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B77" w:rsidRPr="00CF40A1" w:rsidRDefault="00365B77" w:rsidP="00B2174F">
      <w:pPr>
        <w:spacing w:line="240" w:lineRule="auto"/>
        <w:ind w:firstLine="0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CF40A1">
        <w:rPr>
          <w:rFonts w:ascii="Calibri" w:eastAsia="Calibri" w:hAnsi="Calibri" w:cs="Times New Roman"/>
          <w:b/>
          <w:sz w:val="32"/>
          <w:szCs w:val="32"/>
        </w:rPr>
        <w:t>TERMO DE HOMOLOGAÇÃO E ADJUDICAÇÃO DE PROCESSO LICITATÓRIO</w:t>
      </w:r>
    </w:p>
    <w:p w:rsidR="00365B77" w:rsidRDefault="00365B77" w:rsidP="00B2174F">
      <w:pPr>
        <w:spacing w:line="240" w:lineRule="auto"/>
        <w:ind w:firstLine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EF7478" w:rsidRDefault="00EF7478" w:rsidP="00B2174F">
      <w:pPr>
        <w:spacing w:line="240" w:lineRule="auto"/>
        <w:ind w:firstLine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365B77" w:rsidRDefault="00365B77" w:rsidP="00B2174F">
      <w:pPr>
        <w:spacing w:line="240" w:lineRule="auto"/>
        <w:ind w:firstLine="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O Presidente </w:t>
      </w:r>
      <w:r w:rsidR="00A81780">
        <w:rPr>
          <w:rFonts w:ascii="Calibri" w:eastAsia="Calibri" w:hAnsi="Calibri" w:cs="Times New Roman"/>
          <w:sz w:val="24"/>
          <w:szCs w:val="24"/>
        </w:rPr>
        <w:t xml:space="preserve">do Consórcio Intermunicipal CIMA, Sr. </w:t>
      </w:r>
      <w:proofErr w:type="spellStart"/>
      <w:r w:rsidR="0011293D">
        <w:rPr>
          <w:rFonts w:ascii="Calibri" w:eastAsia="Calibri" w:hAnsi="Calibri" w:cs="Times New Roman"/>
          <w:sz w:val="24"/>
          <w:szCs w:val="24"/>
        </w:rPr>
        <w:t>Elisandro</w:t>
      </w:r>
      <w:proofErr w:type="spellEnd"/>
      <w:r w:rsidR="0011293D">
        <w:rPr>
          <w:rFonts w:ascii="Calibri" w:eastAsia="Calibri" w:hAnsi="Calibri" w:cs="Times New Roman"/>
          <w:sz w:val="24"/>
          <w:szCs w:val="24"/>
        </w:rPr>
        <w:t xml:space="preserve"> Pereira Machado</w:t>
      </w:r>
      <w:r>
        <w:rPr>
          <w:rFonts w:ascii="Calibri" w:eastAsia="Calibri" w:hAnsi="Calibri" w:cs="Times New Roman"/>
          <w:sz w:val="24"/>
          <w:szCs w:val="24"/>
        </w:rPr>
        <w:t>, no uso das atribuições que lhe são conferidas pela legislação em vigor, especialmente pela</w:t>
      </w:r>
      <w:r w:rsidR="0011293D">
        <w:rPr>
          <w:rFonts w:ascii="Calibri" w:eastAsia="Calibri" w:hAnsi="Calibri" w:cs="Times New Roman"/>
          <w:sz w:val="24"/>
          <w:szCs w:val="24"/>
        </w:rPr>
        <w:t>s</w:t>
      </w:r>
      <w:r>
        <w:rPr>
          <w:rFonts w:ascii="Calibri" w:eastAsia="Calibri" w:hAnsi="Calibri" w:cs="Times New Roman"/>
          <w:sz w:val="24"/>
          <w:szCs w:val="24"/>
        </w:rPr>
        <w:t xml:space="preserve"> Lei</w:t>
      </w:r>
      <w:r w:rsidR="0011293D">
        <w:rPr>
          <w:rFonts w:ascii="Calibri" w:eastAsia="Calibri" w:hAnsi="Calibri" w:cs="Times New Roman"/>
          <w:sz w:val="24"/>
          <w:szCs w:val="24"/>
        </w:rPr>
        <w:t xml:space="preserve">s n.º 8.666/93, 10.520/02 </w:t>
      </w:r>
      <w:r>
        <w:rPr>
          <w:rFonts w:ascii="Calibri" w:eastAsia="Calibri" w:hAnsi="Calibri" w:cs="Times New Roman"/>
          <w:sz w:val="24"/>
          <w:szCs w:val="24"/>
        </w:rPr>
        <w:t>e alterações posteriores, a vista do parecer conclusivo exarado pela Comissão de Licitação, resolve:</w:t>
      </w:r>
    </w:p>
    <w:p w:rsidR="00365B77" w:rsidRDefault="00365B77" w:rsidP="00B2174F">
      <w:pPr>
        <w:spacing w:line="240" w:lineRule="auto"/>
        <w:ind w:firstLine="0"/>
        <w:jc w:val="both"/>
        <w:rPr>
          <w:rFonts w:ascii="Calibri" w:eastAsia="Calibri" w:hAnsi="Calibri" w:cs="Times New Roman"/>
          <w:sz w:val="24"/>
          <w:szCs w:val="24"/>
        </w:rPr>
      </w:pPr>
    </w:p>
    <w:p w:rsidR="00365B77" w:rsidRDefault="00365B77" w:rsidP="00B2174F">
      <w:pPr>
        <w:spacing w:line="240" w:lineRule="auto"/>
        <w:ind w:firstLine="0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CF40A1">
        <w:rPr>
          <w:rFonts w:ascii="Calibri" w:eastAsia="Calibri" w:hAnsi="Calibri" w:cs="Times New Roman"/>
          <w:b/>
          <w:sz w:val="24"/>
          <w:szCs w:val="24"/>
        </w:rPr>
        <w:t>1 – HOMOLOGAR E ADJUDICAR a presente Licitação nestes termos:</w:t>
      </w:r>
    </w:p>
    <w:p w:rsidR="00365B77" w:rsidRDefault="00B913C4" w:rsidP="00B2174F">
      <w:pPr>
        <w:spacing w:line="240" w:lineRule="auto"/>
        <w:ind w:firstLine="0"/>
        <w:jc w:val="both"/>
        <w:rPr>
          <w:rFonts w:ascii="Calibri" w:eastAsia="Calibri" w:hAnsi="Calibri" w:cs="Times New Roman"/>
          <w:sz w:val="24"/>
          <w:szCs w:val="24"/>
        </w:rPr>
      </w:pPr>
      <w:proofErr w:type="gramStart"/>
      <w:r>
        <w:rPr>
          <w:rFonts w:ascii="Calibri" w:eastAsia="Calibri" w:hAnsi="Calibri" w:cs="Times New Roman"/>
          <w:sz w:val="24"/>
          <w:szCs w:val="24"/>
        </w:rPr>
        <w:t>1.1.-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11293D">
        <w:rPr>
          <w:rFonts w:ascii="Calibri" w:eastAsia="Calibri" w:hAnsi="Calibri" w:cs="Times New Roman"/>
          <w:sz w:val="24"/>
          <w:szCs w:val="24"/>
        </w:rPr>
        <w:t>Processo Admin</w:t>
      </w:r>
      <w:r w:rsidR="00B2174F">
        <w:rPr>
          <w:rFonts w:ascii="Calibri" w:eastAsia="Calibri" w:hAnsi="Calibri" w:cs="Times New Roman"/>
          <w:sz w:val="24"/>
          <w:szCs w:val="24"/>
        </w:rPr>
        <w:t>istrativo n.º 01</w:t>
      </w:r>
      <w:r w:rsidR="0011293D">
        <w:rPr>
          <w:rFonts w:ascii="Calibri" w:eastAsia="Calibri" w:hAnsi="Calibri" w:cs="Times New Roman"/>
          <w:sz w:val="24"/>
          <w:szCs w:val="24"/>
        </w:rPr>
        <w:t>/2021</w:t>
      </w:r>
    </w:p>
    <w:p w:rsidR="00365B77" w:rsidRDefault="00B913C4" w:rsidP="00B2174F">
      <w:pPr>
        <w:spacing w:line="240" w:lineRule="auto"/>
        <w:ind w:firstLine="0"/>
        <w:jc w:val="both"/>
        <w:rPr>
          <w:rFonts w:ascii="Calibri" w:eastAsia="Calibri" w:hAnsi="Calibri" w:cs="Times New Roman"/>
          <w:sz w:val="24"/>
          <w:szCs w:val="24"/>
        </w:rPr>
      </w:pPr>
      <w:proofErr w:type="gramStart"/>
      <w:r>
        <w:rPr>
          <w:rFonts w:ascii="Calibri" w:eastAsia="Calibri" w:hAnsi="Calibri" w:cs="Times New Roman"/>
          <w:sz w:val="24"/>
          <w:szCs w:val="24"/>
        </w:rPr>
        <w:t>1.2.-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B2174F">
        <w:rPr>
          <w:rFonts w:ascii="Calibri" w:eastAsia="Calibri" w:hAnsi="Calibri" w:cs="Times New Roman"/>
          <w:sz w:val="24"/>
          <w:szCs w:val="24"/>
        </w:rPr>
        <w:t>Pregão Presencial n.º 01</w:t>
      </w:r>
      <w:r w:rsidR="0011293D">
        <w:rPr>
          <w:rFonts w:ascii="Calibri" w:eastAsia="Calibri" w:hAnsi="Calibri" w:cs="Times New Roman"/>
          <w:sz w:val="24"/>
          <w:szCs w:val="24"/>
        </w:rPr>
        <w:t>/2021</w:t>
      </w:r>
    </w:p>
    <w:p w:rsidR="00365B77" w:rsidRDefault="00B913C4" w:rsidP="00B2174F">
      <w:pPr>
        <w:spacing w:line="240" w:lineRule="auto"/>
        <w:ind w:firstLine="0"/>
        <w:jc w:val="both"/>
        <w:rPr>
          <w:rFonts w:ascii="Calibri" w:eastAsia="Calibri" w:hAnsi="Calibri" w:cs="Times New Roman"/>
          <w:sz w:val="24"/>
          <w:szCs w:val="24"/>
        </w:rPr>
      </w:pPr>
      <w:proofErr w:type="gramStart"/>
      <w:r>
        <w:rPr>
          <w:rFonts w:ascii="Calibri" w:eastAsia="Calibri" w:hAnsi="Calibri" w:cs="Times New Roman"/>
          <w:sz w:val="24"/>
          <w:szCs w:val="24"/>
        </w:rPr>
        <w:t>1.3.-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365B77">
        <w:rPr>
          <w:rFonts w:ascii="Calibri" w:eastAsia="Calibri" w:hAnsi="Calibri" w:cs="Times New Roman"/>
          <w:sz w:val="24"/>
          <w:szCs w:val="24"/>
        </w:rPr>
        <w:t xml:space="preserve">Modalidade </w:t>
      </w:r>
      <w:r w:rsidR="00BE0722">
        <w:rPr>
          <w:sz w:val="24"/>
          <w:szCs w:val="24"/>
        </w:rPr>
        <w:t>Pregão Presencial</w:t>
      </w:r>
    </w:p>
    <w:p w:rsidR="00365B77" w:rsidRPr="00E853AE" w:rsidRDefault="00B913C4" w:rsidP="00B2174F">
      <w:pPr>
        <w:spacing w:line="240" w:lineRule="auto"/>
        <w:ind w:firstLine="0"/>
        <w:jc w:val="both"/>
        <w:rPr>
          <w:rFonts w:ascii="Calibri" w:eastAsia="Calibri" w:hAnsi="Calibri" w:cs="Times New Roman"/>
          <w:sz w:val="24"/>
          <w:szCs w:val="24"/>
        </w:rPr>
      </w:pPr>
      <w:proofErr w:type="gramStart"/>
      <w:r>
        <w:rPr>
          <w:rFonts w:ascii="Calibri" w:eastAsia="Calibri" w:hAnsi="Calibri" w:cs="Times New Roman"/>
          <w:sz w:val="24"/>
          <w:szCs w:val="24"/>
        </w:rPr>
        <w:t>1.4.-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365B77" w:rsidRPr="00E853AE">
        <w:rPr>
          <w:rFonts w:ascii="Calibri" w:eastAsia="Calibri" w:hAnsi="Calibri" w:cs="Times New Roman"/>
          <w:sz w:val="24"/>
          <w:szCs w:val="24"/>
        </w:rPr>
        <w:t xml:space="preserve">Data Homologação: </w:t>
      </w:r>
      <w:r w:rsidR="00B2174F">
        <w:rPr>
          <w:rFonts w:ascii="Calibri" w:eastAsia="Calibri" w:hAnsi="Calibri" w:cs="Times New Roman"/>
          <w:sz w:val="24"/>
          <w:szCs w:val="24"/>
        </w:rPr>
        <w:t>22/11</w:t>
      </w:r>
      <w:r w:rsidR="0011293D">
        <w:rPr>
          <w:sz w:val="24"/>
          <w:szCs w:val="24"/>
        </w:rPr>
        <w:t>/2021</w:t>
      </w:r>
    </w:p>
    <w:p w:rsidR="00365B77" w:rsidRPr="00E853AE" w:rsidRDefault="00B913C4" w:rsidP="00B2174F">
      <w:pPr>
        <w:spacing w:line="240" w:lineRule="auto"/>
        <w:ind w:firstLine="0"/>
        <w:jc w:val="both"/>
        <w:rPr>
          <w:rFonts w:ascii="Calibri" w:eastAsia="Calibri" w:hAnsi="Calibri" w:cs="Times New Roman"/>
          <w:sz w:val="24"/>
          <w:szCs w:val="24"/>
        </w:rPr>
      </w:pPr>
      <w:proofErr w:type="gramStart"/>
      <w:r>
        <w:rPr>
          <w:rFonts w:ascii="Calibri" w:eastAsia="Calibri" w:hAnsi="Calibri" w:cs="Times New Roman"/>
          <w:sz w:val="24"/>
          <w:szCs w:val="24"/>
        </w:rPr>
        <w:t>1.5.-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365B77" w:rsidRPr="00E853AE">
        <w:rPr>
          <w:rFonts w:ascii="Calibri" w:eastAsia="Calibri" w:hAnsi="Calibri" w:cs="Times New Roman"/>
          <w:sz w:val="24"/>
          <w:szCs w:val="24"/>
        </w:rPr>
        <w:t xml:space="preserve">Data da Adjudicação: </w:t>
      </w:r>
      <w:r w:rsidR="00B2174F">
        <w:rPr>
          <w:rFonts w:ascii="Calibri" w:eastAsia="Calibri" w:hAnsi="Calibri" w:cs="Times New Roman"/>
          <w:sz w:val="24"/>
          <w:szCs w:val="24"/>
        </w:rPr>
        <w:t>22/11/</w:t>
      </w:r>
      <w:r w:rsidR="0011293D">
        <w:rPr>
          <w:sz w:val="24"/>
          <w:szCs w:val="24"/>
        </w:rPr>
        <w:t>/2021</w:t>
      </w:r>
    </w:p>
    <w:p w:rsidR="0011293D" w:rsidRDefault="0011293D" w:rsidP="00B2174F">
      <w:pPr>
        <w:spacing w:line="240" w:lineRule="auto"/>
        <w:ind w:firstLine="0"/>
        <w:jc w:val="both"/>
        <w:rPr>
          <w:rFonts w:ascii="Calibri" w:eastAsia="Calibri" w:hAnsi="Calibri" w:cs="Times New Roman"/>
          <w:sz w:val="24"/>
          <w:szCs w:val="24"/>
        </w:rPr>
      </w:pPr>
    </w:p>
    <w:p w:rsidR="00311F41" w:rsidRDefault="00B913C4" w:rsidP="00B2174F">
      <w:pPr>
        <w:spacing w:line="240" w:lineRule="auto"/>
        <w:ind w:firstLine="0"/>
        <w:jc w:val="both"/>
        <w:rPr>
          <w:rFonts w:ascii="Calibri" w:eastAsia="Calibri" w:hAnsi="Calibri" w:cs="Times New Roman"/>
          <w:sz w:val="24"/>
          <w:szCs w:val="24"/>
        </w:rPr>
      </w:pPr>
      <w:proofErr w:type="gramStart"/>
      <w:r>
        <w:rPr>
          <w:rFonts w:ascii="Calibri" w:eastAsia="Calibri" w:hAnsi="Calibri" w:cs="Times New Roman"/>
          <w:sz w:val="24"/>
          <w:szCs w:val="24"/>
        </w:rPr>
        <w:t>1.6.-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365B77">
        <w:rPr>
          <w:rFonts w:ascii="Calibri" w:eastAsia="Calibri" w:hAnsi="Calibri" w:cs="Times New Roman"/>
          <w:sz w:val="24"/>
          <w:szCs w:val="24"/>
        </w:rPr>
        <w:t>Objeto da Licitação:</w:t>
      </w:r>
    </w:p>
    <w:p w:rsidR="00365B77" w:rsidRDefault="0011293D" w:rsidP="00B2174F">
      <w:pPr>
        <w:spacing w:line="240" w:lineRule="auto"/>
        <w:ind w:firstLine="0"/>
        <w:jc w:val="both"/>
        <w:rPr>
          <w:sz w:val="24"/>
          <w:szCs w:val="24"/>
        </w:rPr>
      </w:pPr>
      <w:r w:rsidRPr="00311F41">
        <w:rPr>
          <w:rFonts w:ascii="Arial" w:hAnsi="Arial" w:cs="Arial"/>
          <w:b/>
          <w:sz w:val="20"/>
          <w:szCs w:val="20"/>
        </w:rPr>
        <w:t>AQUISIÇÃO DE UM CONJUNTO MÓVEL DE BRITAGEM E REBRITAGEM COM CAPACIDADE DE PRODUÇÃO MÍNIMA DE 50 M³/H, MONTADO DE FORMA PERMANENTE SOBRE CARRETA RODOVIÁRIA, CONFORME EXIGÊNCIAS MÍNIMAS CONSTANTES NO TERMO DE REFERÊNCIA</w:t>
      </w:r>
      <w:r w:rsidR="00C213E4" w:rsidRPr="00905C3D">
        <w:rPr>
          <w:sz w:val="24"/>
          <w:szCs w:val="24"/>
        </w:rPr>
        <w:t>.</w:t>
      </w:r>
    </w:p>
    <w:p w:rsidR="00A81780" w:rsidRPr="00905C3D" w:rsidRDefault="00A81780" w:rsidP="00B2174F">
      <w:pPr>
        <w:spacing w:line="240" w:lineRule="auto"/>
        <w:ind w:firstLine="0"/>
        <w:jc w:val="both"/>
        <w:rPr>
          <w:rFonts w:eastAsia="Calibri" w:cs="Arial"/>
          <w:sz w:val="24"/>
          <w:szCs w:val="24"/>
        </w:rPr>
      </w:pPr>
    </w:p>
    <w:p w:rsidR="00365B77" w:rsidRDefault="00B913C4" w:rsidP="00B2174F">
      <w:pPr>
        <w:spacing w:line="240" w:lineRule="auto"/>
        <w:ind w:firstLine="0"/>
        <w:jc w:val="both"/>
        <w:rPr>
          <w:rFonts w:ascii="Calibri" w:eastAsia="Calibri" w:hAnsi="Calibri" w:cs="Times New Roman"/>
          <w:sz w:val="24"/>
          <w:szCs w:val="24"/>
        </w:rPr>
      </w:pPr>
      <w:proofErr w:type="gramStart"/>
      <w:r>
        <w:rPr>
          <w:rFonts w:ascii="Calibri" w:eastAsia="Calibri" w:hAnsi="Calibri" w:cs="Times New Roman"/>
          <w:sz w:val="24"/>
          <w:szCs w:val="24"/>
        </w:rPr>
        <w:t>1.7.-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B2174F">
        <w:rPr>
          <w:rFonts w:ascii="Calibri" w:eastAsia="Calibri" w:hAnsi="Calibri" w:cs="Times New Roman"/>
          <w:sz w:val="24"/>
          <w:szCs w:val="24"/>
        </w:rPr>
        <w:t>Fornecedor</w:t>
      </w:r>
      <w:r w:rsidR="00E0488C">
        <w:rPr>
          <w:rFonts w:ascii="Calibri" w:eastAsia="Calibri" w:hAnsi="Calibri" w:cs="Times New Roman"/>
          <w:sz w:val="24"/>
          <w:szCs w:val="24"/>
        </w:rPr>
        <w:t>:</w:t>
      </w:r>
    </w:p>
    <w:p w:rsidR="00365B77" w:rsidRPr="00A55FE7" w:rsidRDefault="00B2174F" w:rsidP="00B2174F">
      <w:pPr>
        <w:spacing w:line="240" w:lineRule="auto"/>
        <w:ind w:firstLine="0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  <w:r>
        <w:rPr>
          <w:b/>
        </w:rPr>
        <w:t xml:space="preserve">HANDELMAQ COMERCIO E SERVIÇOS DE EQUIPAMENTOS LTDA, com sede na Rua BR. 470, Km 67,5, </w:t>
      </w:r>
      <w:proofErr w:type="spellStart"/>
      <w:r>
        <w:rPr>
          <w:b/>
        </w:rPr>
        <w:t>n.°</w:t>
      </w:r>
      <w:proofErr w:type="spellEnd"/>
      <w:r>
        <w:rPr>
          <w:b/>
        </w:rPr>
        <w:t xml:space="preserve"> 2420, Sala 02, Centro, Indaial/SC, inscrita no </w:t>
      </w:r>
      <w:r w:rsidR="0011293D">
        <w:rPr>
          <w:b/>
        </w:rPr>
        <w:t xml:space="preserve">CNPJ: </w:t>
      </w:r>
      <w:r>
        <w:rPr>
          <w:b/>
        </w:rPr>
        <w:t>41.114.022/0001-60</w:t>
      </w:r>
    </w:p>
    <w:p w:rsidR="00365B77" w:rsidRDefault="00365B77" w:rsidP="00B2174F">
      <w:pPr>
        <w:spacing w:line="240" w:lineRule="auto"/>
        <w:ind w:firstLine="0"/>
        <w:rPr>
          <w:rFonts w:ascii="Calibri" w:eastAsia="Calibri" w:hAnsi="Calibri" w:cs="Times New Roman"/>
          <w:sz w:val="24"/>
          <w:szCs w:val="24"/>
        </w:rPr>
      </w:pPr>
    </w:p>
    <w:p w:rsidR="00E0488C" w:rsidRDefault="00B913C4" w:rsidP="00B2174F">
      <w:pPr>
        <w:spacing w:line="240" w:lineRule="auto"/>
        <w:ind w:firstLine="0"/>
        <w:rPr>
          <w:rFonts w:ascii="Calibri" w:eastAsia="Calibri" w:hAnsi="Calibri" w:cs="Times New Roman"/>
          <w:sz w:val="24"/>
          <w:szCs w:val="24"/>
        </w:rPr>
      </w:pPr>
      <w:proofErr w:type="gramStart"/>
      <w:r>
        <w:rPr>
          <w:rFonts w:ascii="Calibri" w:eastAsia="Calibri" w:hAnsi="Calibri" w:cs="Times New Roman"/>
          <w:sz w:val="24"/>
          <w:szCs w:val="24"/>
        </w:rPr>
        <w:t>1.8.-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E0488C">
        <w:rPr>
          <w:rFonts w:ascii="Calibri" w:eastAsia="Calibri" w:hAnsi="Calibri" w:cs="Times New Roman"/>
          <w:sz w:val="24"/>
          <w:szCs w:val="24"/>
        </w:rPr>
        <w:t xml:space="preserve">Item: 01 – </w:t>
      </w:r>
      <w:r w:rsidR="00E0488C" w:rsidRPr="0011293D">
        <w:rPr>
          <w:rFonts w:ascii="Arial" w:hAnsi="Arial" w:cs="Arial"/>
          <w:sz w:val="20"/>
          <w:szCs w:val="20"/>
        </w:rPr>
        <w:t>CONJUNTO MÓVEL DE BRITAGEM E REBRITAGEM COM CAPACIDADE DE PRODUÇÃO MÍNIMA DE 50 M³/H</w:t>
      </w:r>
      <w:r w:rsidR="00E0488C">
        <w:rPr>
          <w:rFonts w:ascii="Arial" w:hAnsi="Arial" w:cs="Arial"/>
          <w:sz w:val="20"/>
          <w:szCs w:val="20"/>
        </w:rPr>
        <w:t>:</w:t>
      </w:r>
    </w:p>
    <w:p w:rsidR="00E0488C" w:rsidRPr="00E0488C" w:rsidRDefault="00E0488C" w:rsidP="00B2174F">
      <w:pPr>
        <w:spacing w:line="240" w:lineRule="auto"/>
        <w:ind w:firstLine="0"/>
        <w:rPr>
          <w:rFonts w:ascii="Calibri" w:eastAsia="Calibri" w:hAnsi="Calibri" w:cs="Times New Roman"/>
          <w:b/>
          <w:sz w:val="24"/>
          <w:szCs w:val="24"/>
        </w:rPr>
      </w:pPr>
      <w:r w:rsidRPr="00E0488C">
        <w:rPr>
          <w:rFonts w:ascii="Calibri" w:eastAsia="Calibri" w:hAnsi="Calibri" w:cs="Times New Roman"/>
          <w:b/>
          <w:sz w:val="24"/>
          <w:szCs w:val="24"/>
        </w:rPr>
        <w:t>Marca/Modelo: Mercantil CMBRC8050</w:t>
      </w:r>
    </w:p>
    <w:p w:rsidR="00E0488C" w:rsidRDefault="00E0488C" w:rsidP="00B2174F">
      <w:pPr>
        <w:spacing w:line="240" w:lineRule="auto"/>
        <w:ind w:firstLine="0"/>
        <w:rPr>
          <w:rFonts w:ascii="Calibri" w:eastAsia="Calibri" w:hAnsi="Calibri" w:cs="Times New Roman"/>
          <w:sz w:val="24"/>
          <w:szCs w:val="24"/>
        </w:rPr>
      </w:pPr>
    </w:p>
    <w:p w:rsidR="00E0488C" w:rsidRDefault="00B913C4" w:rsidP="00B2174F">
      <w:pPr>
        <w:spacing w:line="240" w:lineRule="auto"/>
        <w:ind w:firstLine="0"/>
        <w:rPr>
          <w:rFonts w:ascii="Calibri" w:eastAsia="Calibri" w:hAnsi="Calibri" w:cs="Times New Roman"/>
          <w:sz w:val="24"/>
          <w:szCs w:val="24"/>
        </w:rPr>
      </w:pPr>
      <w:proofErr w:type="gramStart"/>
      <w:r>
        <w:rPr>
          <w:rFonts w:ascii="Calibri" w:eastAsia="Calibri" w:hAnsi="Calibri" w:cs="Times New Roman"/>
          <w:sz w:val="24"/>
          <w:szCs w:val="24"/>
        </w:rPr>
        <w:t>1.9.-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E0488C">
        <w:rPr>
          <w:rFonts w:ascii="Calibri" w:eastAsia="Calibri" w:hAnsi="Calibri" w:cs="Times New Roman"/>
          <w:sz w:val="24"/>
          <w:szCs w:val="24"/>
        </w:rPr>
        <w:t>Valor:</w:t>
      </w:r>
    </w:p>
    <w:p w:rsidR="00E0488C" w:rsidRDefault="00E0488C" w:rsidP="00B2174F">
      <w:pPr>
        <w:spacing w:line="240" w:lineRule="auto"/>
        <w:ind w:firstLine="0"/>
        <w:rPr>
          <w:rFonts w:ascii="Calibri" w:eastAsia="Calibri" w:hAnsi="Calibri" w:cs="Times New Roman"/>
          <w:sz w:val="24"/>
          <w:szCs w:val="24"/>
        </w:rPr>
      </w:pPr>
      <w:r w:rsidRPr="00E0488C">
        <w:rPr>
          <w:rFonts w:ascii="Calibri" w:eastAsia="Calibri" w:hAnsi="Calibri" w:cs="Times New Roman"/>
          <w:b/>
          <w:sz w:val="24"/>
          <w:szCs w:val="24"/>
        </w:rPr>
        <w:t>R$ 2.375.000,00 Dois Milhões e Trezentos e Setenta e Cinco Mil Reais</w:t>
      </w:r>
      <w:r>
        <w:rPr>
          <w:rFonts w:ascii="Calibri" w:eastAsia="Calibri" w:hAnsi="Calibri" w:cs="Times New Roman"/>
          <w:sz w:val="24"/>
          <w:szCs w:val="24"/>
        </w:rPr>
        <w:t>)</w:t>
      </w:r>
    </w:p>
    <w:p w:rsidR="00E0488C" w:rsidRDefault="00E0488C" w:rsidP="00B2174F">
      <w:pPr>
        <w:spacing w:line="240" w:lineRule="auto"/>
        <w:ind w:firstLine="0"/>
        <w:rPr>
          <w:rFonts w:ascii="Calibri" w:eastAsia="Calibri" w:hAnsi="Calibri" w:cs="Times New Roman"/>
          <w:sz w:val="24"/>
          <w:szCs w:val="24"/>
        </w:rPr>
      </w:pPr>
    </w:p>
    <w:p w:rsidR="00365B77" w:rsidRDefault="00365B77" w:rsidP="00B2174F">
      <w:pPr>
        <w:spacing w:line="240" w:lineRule="auto"/>
        <w:ind w:firstLine="0"/>
        <w:jc w:val="both"/>
        <w:rPr>
          <w:rFonts w:ascii="Calibri" w:eastAsia="Calibri" w:hAnsi="Calibri" w:cs="Times New Roman"/>
          <w:b/>
          <w:sz w:val="24"/>
          <w:szCs w:val="24"/>
        </w:rPr>
      </w:pPr>
      <w:bookmarkStart w:id="0" w:name="_GoBack"/>
      <w:bookmarkEnd w:id="0"/>
      <w:r w:rsidRPr="00CF40A1">
        <w:rPr>
          <w:rFonts w:ascii="Calibri" w:eastAsia="Calibri" w:hAnsi="Calibri" w:cs="Times New Roman"/>
          <w:b/>
          <w:sz w:val="24"/>
          <w:szCs w:val="24"/>
        </w:rPr>
        <w:t>2</w:t>
      </w:r>
      <w:r w:rsidR="0011293D">
        <w:rPr>
          <w:rFonts w:ascii="Calibri" w:eastAsia="Calibri" w:hAnsi="Calibri" w:cs="Times New Roman"/>
          <w:b/>
          <w:sz w:val="24"/>
          <w:szCs w:val="24"/>
        </w:rPr>
        <w:t xml:space="preserve"> -</w:t>
      </w:r>
      <w:r w:rsidRPr="00CF40A1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11293D" w:rsidRPr="00CF40A1">
        <w:rPr>
          <w:rFonts w:ascii="Calibri" w:eastAsia="Calibri" w:hAnsi="Calibri" w:cs="Times New Roman"/>
          <w:b/>
          <w:sz w:val="24"/>
          <w:szCs w:val="24"/>
        </w:rPr>
        <w:t xml:space="preserve">AUTORIZAR A EMISSÃO DA NOTA </w:t>
      </w:r>
      <w:r w:rsidR="0011293D">
        <w:rPr>
          <w:rFonts w:ascii="Calibri" w:eastAsia="Calibri" w:hAnsi="Calibri" w:cs="Times New Roman"/>
          <w:b/>
          <w:sz w:val="24"/>
          <w:szCs w:val="24"/>
        </w:rPr>
        <w:t>FISCAL DE EMPENHO CORRESPONDENTE</w:t>
      </w:r>
      <w:r>
        <w:rPr>
          <w:rFonts w:ascii="Calibri" w:eastAsia="Calibri" w:hAnsi="Calibri" w:cs="Times New Roman"/>
          <w:b/>
          <w:sz w:val="24"/>
          <w:szCs w:val="24"/>
        </w:rPr>
        <w:t>.</w:t>
      </w:r>
    </w:p>
    <w:p w:rsidR="00A92222" w:rsidRDefault="00B913C4" w:rsidP="00A92222">
      <w:pPr>
        <w:spacing w:line="240" w:lineRule="auto"/>
        <w:ind w:firstLine="0"/>
        <w:rPr>
          <w:rFonts w:ascii="Calibri" w:eastAsia="Calibri" w:hAnsi="Calibri" w:cs="Times New Roman"/>
          <w:sz w:val="24"/>
          <w:szCs w:val="24"/>
        </w:rPr>
      </w:pPr>
      <w:proofErr w:type="gramStart"/>
      <w:r>
        <w:rPr>
          <w:rFonts w:ascii="Calibri" w:eastAsia="Calibri" w:hAnsi="Calibri" w:cs="Times New Roman"/>
          <w:sz w:val="24"/>
          <w:szCs w:val="24"/>
        </w:rPr>
        <w:t>2.1.-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A92222">
        <w:rPr>
          <w:rFonts w:ascii="Calibri" w:eastAsia="Calibri" w:hAnsi="Calibri" w:cs="Times New Roman"/>
          <w:sz w:val="24"/>
          <w:szCs w:val="24"/>
        </w:rPr>
        <w:t>Dotação Orçamentária:</w:t>
      </w:r>
    </w:p>
    <w:p w:rsidR="00A92222" w:rsidRPr="00E0488C" w:rsidRDefault="00A92222" w:rsidP="00A92222">
      <w:pPr>
        <w:spacing w:line="240" w:lineRule="auto"/>
        <w:ind w:firstLine="0"/>
        <w:rPr>
          <w:rFonts w:ascii="Calibri" w:eastAsia="Calibri" w:hAnsi="Calibri" w:cs="Times New Roman"/>
          <w:b/>
          <w:sz w:val="24"/>
          <w:szCs w:val="24"/>
        </w:rPr>
      </w:pPr>
      <w:r w:rsidRPr="00E0488C">
        <w:rPr>
          <w:b/>
        </w:rPr>
        <w:t>01.001.0004.0122..0001.44900000000.01640001. – ÓRGÃO 01 - CIMA</w:t>
      </w:r>
    </w:p>
    <w:p w:rsidR="00A92222" w:rsidRDefault="00A92222" w:rsidP="00B2174F">
      <w:pPr>
        <w:spacing w:line="240" w:lineRule="auto"/>
        <w:ind w:firstLine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EF7478" w:rsidRDefault="00EF7478" w:rsidP="00B2174F">
      <w:pPr>
        <w:spacing w:line="240" w:lineRule="auto"/>
        <w:ind w:firstLine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365B77" w:rsidRPr="00CF40A1" w:rsidRDefault="00E0488C" w:rsidP="00B2174F">
      <w:pPr>
        <w:spacing w:line="240" w:lineRule="auto"/>
        <w:ind w:firstLine="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Praia Grande/SC</w:t>
      </w:r>
      <w:r w:rsidR="00365B77">
        <w:rPr>
          <w:rFonts w:ascii="Calibri" w:eastAsia="Calibri" w:hAnsi="Calibri" w:cs="Times New Roman"/>
          <w:sz w:val="24"/>
          <w:szCs w:val="24"/>
        </w:rPr>
        <w:t xml:space="preserve">, </w:t>
      </w:r>
      <w:r>
        <w:rPr>
          <w:rFonts w:ascii="Calibri" w:eastAsia="Calibri" w:hAnsi="Calibri" w:cs="Times New Roman"/>
          <w:sz w:val="24"/>
          <w:szCs w:val="24"/>
        </w:rPr>
        <w:t>2</w:t>
      </w:r>
      <w:r w:rsidR="00311F41">
        <w:rPr>
          <w:rFonts w:ascii="Calibri" w:eastAsia="Calibri" w:hAnsi="Calibri" w:cs="Times New Roman"/>
          <w:sz w:val="24"/>
          <w:szCs w:val="24"/>
        </w:rPr>
        <w:t>2</w:t>
      </w:r>
      <w:r w:rsidR="00365B77" w:rsidRPr="00E853AE">
        <w:rPr>
          <w:rFonts w:ascii="Calibri" w:eastAsia="Calibri" w:hAnsi="Calibri" w:cs="Times New Roman"/>
          <w:sz w:val="24"/>
          <w:szCs w:val="24"/>
        </w:rPr>
        <w:t xml:space="preserve"> de </w:t>
      </w:r>
      <w:r>
        <w:rPr>
          <w:rFonts w:ascii="Calibri" w:eastAsia="Calibri" w:hAnsi="Calibri" w:cs="Times New Roman"/>
          <w:sz w:val="24"/>
          <w:szCs w:val="24"/>
        </w:rPr>
        <w:t>novembro</w:t>
      </w:r>
      <w:r w:rsidR="0011293D">
        <w:rPr>
          <w:rFonts w:ascii="Calibri" w:eastAsia="Calibri" w:hAnsi="Calibri" w:cs="Times New Roman"/>
          <w:sz w:val="24"/>
          <w:szCs w:val="24"/>
        </w:rPr>
        <w:t xml:space="preserve"> de 2021</w:t>
      </w:r>
      <w:r w:rsidR="00365B77">
        <w:rPr>
          <w:rFonts w:ascii="Calibri" w:eastAsia="Calibri" w:hAnsi="Calibri" w:cs="Times New Roman"/>
          <w:sz w:val="24"/>
          <w:szCs w:val="24"/>
        </w:rPr>
        <w:t>.</w:t>
      </w:r>
    </w:p>
    <w:p w:rsidR="00124E98" w:rsidRDefault="00124E98" w:rsidP="00B2174F">
      <w:pPr>
        <w:spacing w:line="240" w:lineRule="auto"/>
        <w:ind w:firstLine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124E98" w:rsidRDefault="00124E98" w:rsidP="00B2174F">
      <w:pPr>
        <w:spacing w:line="240" w:lineRule="auto"/>
        <w:ind w:firstLine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124E98" w:rsidRDefault="00124E98" w:rsidP="00B2174F">
      <w:pPr>
        <w:spacing w:line="240" w:lineRule="auto"/>
        <w:ind w:firstLine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124E98" w:rsidRDefault="00124E98" w:rsidP="00B2174F">
      <w:pPr>
        <w:spacing w:line="240" w:lineRule="auto"/>
        <w:ind w:firstLine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124E98" w:rsidRDefault="0011293D" w:rsidP="00B2174F">
      <w:pPr>
        <w:spacing w:line="240" w:lineRule="auto"/>
        <w:ind w:firstLine="0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ELISANDRO PEREIRA MACHADO</w:t>
      </w:r>
    </w:p>
    <w:p w:rsidR="00ED5B9C" w:rsidRPr="0011293D" w:rsidRDefault="00365B77" w:rsidP="00B2174F">
      <w:pPr>
        <w:spacing w:line="240" w:lineRule="auto"/>
        <w:ind w:firstLine="0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Presidente</w:t>
      </w:r>
      <w:r w:rsidR="0011293D">
        <w:rPr>
          <w:rFonts w:ascii="Calibri" w:eastAsia="Calibri" w:hAnsi="Calibri" w:cs="Times New Roman"/>
          <w:b/>
          <w:sz w:val="24"/>
          <w:szCs w:val="24"/>
        </w:rPr>
        <w:t xml:space="preserve"> do Consórcio - CIMA</w:t>
      </w:r>
    </w:p>
    <w:sectPr w:rsidR="00ED5B9C" w:rsidRPr="0011293D" w:rsidSect="00BE59C1">
      <w:headerReference w:type="default" r:id="rId8"/>
      <w:footerReference w:type="default" r:id="rId9"/>
      <w:pgSz w:w="11906" w:h="16838"/>
      <w:pgMar w:top="1843" w:right="1418" w:bottom="1418" w:left="1418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828" w:rsidRDefault="00BB6828" w:rsidP="008A2092">
      <w:pPr>
        <w:spacing w:line="240" w:lineRule="auto"/>
      </w:pPr>
      <w:r>
        <w:separator/>
      </w:r>
    </w:p>
  </w:endnote>
  <w:endnote w:type="continuationSeparator" w:id="0">
    <w:p w:rsidR="00BB6828" w:rsidRDefault="00BB6828" w:rsidP="008A20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9C1" w:rsidRDefault="00BE59C1">
    <w:pPr>
      <w:pStyle w:val="Rodap"/>
    </w:pPr>
  </w:p>
  <w:p w:rsidR="00BE59C1" w:rsidRDefault="00BE59C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828" w:rsidRDefault="00BB6828" w:rsidP="008A2092">
      <w:pPr>
        <w:spacing w:line="240" w:lineRule="auto"/>
      </w:pPr>
      <w:r>
        <w:separator/>
      </w:r>
    </w:p>
  </w:footnote>
  <w:footnote w:type="continuationSeparator" w:id="0">
    <w:p w:rsidR="00BB6828" w:rsidRDefault="00BB6828" w:rsidP="008A20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092" w:rsidRDefault="00E0488C" w:rsidP="00E0488C">
    <w:pPr>
      <w:pStyle w:val="Cabealho"/>
      <w:jc w:val="center"/>
    </w:pPr>
    <w:r>
      <w:t>CONSÓRCIO INTERMUNICIPAL MAMPITUBA-CIMA</w:t>
    </w:r>
  </w:p>
  <w:p w:rsidR="00E0488C" w:rsidRDefault="00E0488C" w:rsidP="00E0488C">
    <w:pPr>
      <w:pStyle w:val="Cabealho"/>
      <w:jc w:val="center"/>
    </w:pPr>
    <w:r>
      <w:t>RUA IRINEU BORNHAUSEN, 320, CENTRO</w:t>
    </w:r>
  </w:p>
  <w:p w:rsidR="00E0488C" w:rsidRDefault="00E0488C" w:rsidP="00E0488C">
    <w:pPr>
      <w:pStyle w:val="Cabealho"/>
      <w:jc w:val="center"/>
    </w:pPr>
    <w:r>
      <w:t>PRAIA GRANDE/SC</w:t>
    </w:r>
  </w:p>
  <w:p w:rsidR="00E0488C" w:rsidRPr="00E0488C" w:rsidRDefault="00E0488C" w:rsidP="00E0488C">
    <w:pPr>
      <w:pStyle w:val="Cabealho"/>
      <w:jc w:val="center"/>
    </w:pPr>
    <w:r>
      <w:t>CNPJ: 41.452.250/0001-30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94F83"/>
    <w:multiLevelType w:val="hybridMultilevel"/>
    <w:tmpl w:val="ED764A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77D10"/>
    <w:multiLevelType w:val="hybridMultilevel"/>
    <w:tmpl w:val="5C4AF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883342"/>
    <w:multiLevelType w:val="hybridMultilevel"/>
    <w:tmpl w:val="439AD5DE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>
      <w:start w:val="1"/>
      <w:numFmt w:val="lowerRoman"/>
      <w:lvlText w:val="%3."/>
      <w:lvlJc w:val="right"/>
      <w:pPr>
        <w:ind w:left="2444" w:hanging="180"/>
      </w:pPr>
    </w:lvl>
    <w:lvl w:ilvl="3" w:tplc="0416000F">
      <w:start w:val="1"/>
      <w:numFmt w:val="decimal"/>
      <w:lvlText w:val="%4."/>
      <w:lvlJc w:val="left"/>
      <w:pPr>
        <w:ind w:left="3164" w:hanging="360"/>
      </w:pPr>
    </w:lvl>
    <w:lvl w:ilvl="4" w:tplc="04160019">
      <w:start w:val="1"/>
      <w:numFmt w:val="lowerLetter"/>
      <w:lvlText w:val="%5."/>
      <w:lvlJc w:val="left"/>
      <w:pPr>
        <w:ind w:left="3884" w:hanging="360"/>
      </w:pPr>
    </w:lvl>
    <w:lvl w:ilvl="5" w:tplc="0416001B">
      <w:start w:val="1"/>
      <w:numFmt w:val="lowerRoman"/>
      <w:lvlText w:val="%6."/>
      <w:lvlJc w:val="right"/>
      <w:pPr>
        <w:ind w:left="4604" w:hanging="180"/>
      </w:pPr>
    </w:lvl>
    <w:lvl w:ilvl="6" w:tplc="0416000F">
      <w:start w:val="1"/>
      <w:numFmt w:val="decimal"/>
      <w:lvlText w:val="%7."/>
      <w:lvlJc w:val="left"/>
      <w:pPr>
        <w:ind w:left="5324" w:hanging="360"/>
      </w:pPr>
    </w:lvl>
    <w:lvl w:ilvl="7" w:tplc="04160019">
      <w:start w:val="1"/>
      <w:numFmt w:val="lowerLetter"/>
      <w:lvlText w:val="%8."/>
      <w:lvlJc w:val="left"/>
      <w:pPr>
        <w:ind w:left="6044" w:hanging="360"/>
      </w:pPr>
    </w:lvl>
    <w:lvl w:ilvl="8" w:tplc="0416001B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E8D4B4D"/>
    <w:multiLevelType w:val="hybridMultilevel"/>
    <w:tmpl w:val="F3A24B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101FDD"/>
    <w:multiLevelType w:val="hybridMultilevel"/>
    <w:tmpl w:val="635A0120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2092"/>
    <w:rsid w:val="00002283"/>
    <w:rsid w:val="00005F6F"/>
    <w:rsid w:val="00010249"/>
    <w:rsid w:val="00010564"/>
    <w:rsid w:val="000107EA"/>
    <w:rsid w:val="00010EBC"/>
    <w:rsid w:val="0002007B"/>
    <w:rsid w:val="00022D99"/>
    <w:rsid w:val="000237ED"/>
    <w:rsid w:val="00025953"/>
    <w:rsid w:val="000263DF"/>
    <w:rsid w:val="000307B0"/>
    <w:rsid w:val="00030EA9"/>
    <w:rsid w:val="00032650"/>
    <w:rsid w:val="00032C30"/>
    <w:rsid w:val="00034587"/>
    <w:rsid w:val="00034D72"/>
    <w:rsid w:val="000436CB"/>
    <w:rsid w:val="00044E65"/>
    <w:rsid w:val="00047401"/>
    <w:rsid w:val="00062B86"/>
    <w:rsid w:val="0006792C"/>
    <w:rsid w:val="00071052"/>
    <w:rsid w:val="000754B9"/>
    <w:rsid w:val="00075583"/>
    <w:rsid w:val="00075AC1"/>
    <w:rsid w:val="0007710F"/>
    <w:rsid w:val="0007726D"/>
    <w:rsid w:val="0007774F"/>
    <w:rsid w:val="00081347"/>
    <w:rsid w:val="0008357B"/>
    <w:rsid w:val="00086B74"/>
    <w:rsid w:val="000922D8"/>
    <w:rsid w:val="00095959"/>
    <w:rsid w:val="000A05C1"/>
    <w:rsid w:val="000A19C5"/>
    <w:rsid w:val="000A2550"/>
    <w:rsid w:val="000A42E2"/>
    <w:rsid w:val="000A42E8"/>
    <w:rsid w:val="000A64CF"/>
    <w:rsid w:val="000B103D"/>
    <w:rsid w:val="000B2F51"/>
    <w:rsid w:val="000B7DCC"/>
    <w:rsid w:val="000C08A3"/>
    <w:rsid w:val="000C09A4"/>
    <w:rsid w:val="000C2E3A"/>
    <w:rsid w:val="000C4AE8"/>
    <w:rsid w:val="000C6BC1"/>
    <w:rsid w:val="000D131D"/>
    <w:rsid w:val="000D3690"/>
    <w:rsid w:val="000D5C44"/>
    <w:rsid w:val="000E3FD9"/>
    <w:rsid w:val="000F08B3"/>
    <w:rsid w:val="000F3688"/>
    <w:rsid w:val="000F52A1"/>
    <w:rsid w:val="000F5EA3"/>
    <w:rsid w:val="000F60FC"/>
    <w:rsid w:val="000F66D0"/>
    <w:rsid w:val="00101CD3"/>
    <w:rsid w:val="00104E61"/>
    <w:rsid w:val="00110AC4"/>
    <w:rsid w:val="0011293D"/>
    <w:rsid w:val="00112B7D"/>
    <w:rsid w:val="00117A47"/>
    <w:rsid w:val="00123DE6"/>
    <w:rsid w:val="00124E98"/>
    <w:rsid w:val="00131818"/>
    <w:rsid w:val="00134F04"/>
    <w:rsid w:val="0013506F"/>
    <w:rsid w:val="00135914"/>
    <w:rsid w:val="00136406"/>
    <w:rsid w:val="00137677"/>
    <w:rsid w:val="00146DD8"/>
    <w:rsid w:val="001548AA"/>
    <w:rsid w:val="001552A0"/>
    <w:rsid w:val="00155862"/>
    <w:rsid w:val="0017581B"/>
    <w:rsid w:val="0017758F"/>
    <w:rsid w:val="001778DF"/>
    <w:rsid w:val="0018092D"/>
    <w:rsid w:val="001833B4"/>
    <w:rsid w:val="001848A5"/>
    <w:rsid w:val="0018501C"/>
    <w:rsid w:val="00187E64"/>
    <w:rsid w:val="00191AA7"/>
    <w:rsid w:val="0019222A"/>
    <w:rsid w:val="00196C85"/>
    <w:rsid w:val="001A09E7"/>
    <w:rsid w:val="001A1CC6"/>
    <w:rsid w:val="001A5464"/>
    <w:rsid w:val="001A6D66"/>
    <w:rsid w:val="001A78BA"/>
    <w:rsid w:val="001C1516"/>
    <w:rsid w:val="001C2C10"/>
    <w:rsid w:val="001D0026"/>
    <w:rsid w:val="001D089F"/>
    <w:rsid w:val="001D295A"/>
    <w:rsid w:val="001E21B5"/>
    <w:rsid w:val="001E5A8B"/>
    <w:rsid w:val="001F4D04"/>
    <w:rsid w:val="00203020"/>
    <w:rsid w:val="00203970"/>
    <w:rsid w:val="00210FC4"/>
    <w:rsid w:val="0021118F"/>
    <w:rsid w:val="00211F92"/>
    <w:rsid w:val="0021710B"/>
    <w:rsid w:val="002273A3"/>
    <w:rsid w:val="00231E70"/>
    <w:rsid w:val="00236433"/>
    <w:rsid w:val="00236493"/>
    <w:rsid w:val="00237D65"/>
    <w:rsid w:val="00241E2F"/>
    <w:rsid w:val="00242CCD"/>
    <w:rsid w:val="00244E3B"/>
    <w:rsid w:val="00247DE0"/>
    <w:rsid w:val="00250A3B"/>
    <w:rsid w:val="00252F3C"/>
    <w:rsid w:val="00255843"/>
    <w:rsid w:val="00257BA1"/>
    <w:rsid w:val="00260700"/>
    <w:rsid w:val="00260934"/>
    <w:rsid w:val="00261264"/>
    <w:rsid w:val="00263FCF"/>
    <w:rsid w:val="0026648A"/>
    <w:rsid w:val="00274E5D"/>
    <w:rsid w:val="00274FCD"/>
    <w:rsid w:val="002800AD"/>
    <w:rsid w:val="00281291"/>
    <w:rsid w:val="002815BF"/>
    <w:rsid w:val="00285381"/>
    <w:rsid w:val="002953A7"/>
    <w:rsid w:val="00295986"/>
    <w:rsid w:val="002A0C64"/>
    <w:rsid w:val="002A551E"/>
    <w:rsid w:val="002A600E"/>
    <w:rsid w:val="002B18EB"/>
    <w:rsid w:val="002B22CF"/>
    <w:rsid w:val="002B2623"/>
    <w:rsid w:val="002B498C"/>
    <w:rsid w:val="002B63B3"/>
    <w:rsid w:val="002C01CF"/>
    <w:rsid w:val="002C18D2"/>
    <w:rsid w:val="002C38C3"/>
    <w:rsid w:val="002C3E96"/>
    <w:rsid w:val="002C6E91"/>
    <w:rsid w:val="002C78D1"/>
    <w:rsid w:val="002C7C9A"/>
    <w:rsid w:val="002D317C"/>
    <w:rsid w:val="002D47A3"/>
    <w:rsid w:val="002D7B95"/>
    <w:rsid w:val="002E0B74"/>
    <w:rsid w:val="002E0C00"/>
    <w:rsid w:val="002E2079"/>
    <w:rsid w:val="002E42E9"/>
    <w:rsid w:val="002F5062"/>
    <w:rsid w:val="002F6C4A"/>
    <w:rsid w:val="00304582"/>
    <w:rsid w:val="00311F41"/>
    <w:rsid w:val="003159C2"/>
    <w:rsid w:val="0031674E"/>
    <w:rsid w:val="00323D66"/>
    <w:rsid w:val="00325211"/>
    <w:rsid w:val="00330EEA"/>
    <w:rsid w:val="00331F1E"/>
    <w:rsid w:val="00335BAB"/>
    <w:rsid w:val="00337A68"/>
    <w:rsid w:val="00341334"/>
    <w:rsid w:val="00342497"/>
    <w:rsid w:val="003463EA"/>
    <w:rsid w:val="003472FA"/>
    <w:rsid w:val="00347685"/>
    <w:rsid w:val="003478AF"/>
    <w:rsid w:val="00350BC6"/>
    <w:rsid w:val="00351FCB"/>
    <w:rsid w:val="0035212A"/>
    <w:rsid w:val="003618BC"/>
    <w:rsid w:val="00361D06"/>
    <w:rsid w:val="00362F97"/>
    <w:rsid w:val="003649B2"/>
    <w:rsid w:val="00365B77"/>
    <w:rsid w:val="00367A4B"/>
    <w:rsid w:val="00372D40"/>
    <w:rsid w:val="00374447"/>
    <w:rsid w:val="0037484A"/>
    <w:rsid w:val="00377DCB"/>
    <w:rsid w:val="003808ED"/>
    <w:rsid w:val="00381011"/>
    <w:rsid w:val="0039262F"/>
    <w:rsid w:val="00395250"/>
    <w:rsid w:val="00396D76"/>
    <w:rsid w:val="003A035E"/>
    <w:rsid w:val="003A0DB2"/>
    <w:rsid w:val="003A5E23"/>
    <w:rsid w:val="003A6B77"/>
    <w:rsid w:val="003B0590"/>
    <w:rsid w:val="003B0A63"/>
    <w:rsid w:val="003B664F"/>
    <w:rsid w:val="003C0E26"/>
    <w:rsid w:val="003C2759"/>
    <w:rsid w:val="003C48EB"/>
    <w:rsid w:val="003C73E2"/>
    <w:rsid w:val="003C7923"/>
    <w:rsid w:val="003D0C35"/>
    <w:rsid w:val="003D1A66"/>
    <w:rsid w:val="003D2E89"/>
    <w:rsid w:val="003E3A73"/>
    <w:rsid w:val="003E5D1F"/>
    <w:rsid w:val="003E5E0C"/>
    <w:rsid w:val="003E6CAA"/>
    <w:rsid w:val="003F38CF"/>
    <w:rsid w:val="003F3B19"/>
    <w:rsid w:val="003F5BF0"/>
    <w:rsid w:val="003F5C89"/>
    <w:rsid w:val="00400672"/>
    <w:rsid w:val="00401327"/>
    <w:rsid w:val="004016A4"/>
    <w:rsid w:val="004020F3"/>
    <w:rsid w:val="00402272"/>
    <w:rsid w:val="00405856"/>
    <w:rsid w:val="00420635"/>
    <w:rsid w:val="00420960"/>
    <w:rsid w:val="00427F5D"/>
    <w:rsid w:val="00432210"/>
    <w:rsid w:val="00433DA7"/>
    <w:rsid w:val="00444CF3"/>
    <w:rsid w:val="00444DF9"/>
    <w:rsid w:val="00445AB1"/>
    <w:rsid w:val="004468AF"/>
    <w:rsid w:val="00446C23"/>
    <w:rsid w:val="004479AE"/>
    <w:rsid w:val="004530BA"/>
    <w:rsid w:val="00453FB2"/>
    <w:rsid w:val="00455D58"/>
    <w:rsid w:val="00462C05"/>
    <w:rsid w:val="00465D01"/>
    <w:rsid w:val="00466028"/>
    <w:rsid w:val="004751AD"/>
    <w:rsid w:val="004768D3"/>
    <w:rsid w:val="00476E4C"/>
    <w:rsid w:val="004807B0"/>
    <w:rsid w:val="0048189E"/>
    <w:rsid w:val="00481DF9"/>
    <w:rsid w:val="0049121E"/>
    <w:rsid w:val="00494A37"/>
    <w:rsid w:val="004952C4"/>
    <w:rsid w:val="00496BE8"/>
    <w:rsid w:val="004A20FA"/>
    <w:rsid w:val="004B0904"/>
    <w:rsid w:val="004B1995"/>
    <w:rsid w:val="004B21AF"/>
    <w:rsid w:val="004B345F"/>
    <w:rsid w:val="004B738D"/>
    <w:rsid w:val="004C07A8"/>
    <w:rsid w:val="004C622E"/>
    <w:rsid w:val="004C6E4F"/>
    <w:rsid w:val="004C7A55"/>
    <w:rsid w:val="004E0162"/>
    <w:rsid w:val="004E01C7"/>
    <w:rsid w:val="004E1583"/>
    <w:rsid w:val="004E1A0C"/>
    <w:rsid w:val="004E27BF"/>
    <w:rsid w:val="004F465B"/>
    <w:rsid w:val="004F6486"/>
    <w:rsid w:val="00500078"/>
    <w:rsid w:val="0050062F"/>
    <w:rsid w:val="0050295B"/>
    <w:rsid w:val="00503357"/>
    <w:rsid w:val="00524339"/>
    <w:rsid w:val="00524477"/>
    <w:rsid w:val="00524969"/>
    <w:rsid w:val="005300A2"/>
    <w:rsid w:val="00530456"/>
    <w:rsid w:val="00532C44"/>
    <w:rsid w:val="00534134"/>
    <w:rsid w:val="00537282"/>
    <w:rsid w:val="00541894"/>
    <w:rsid w:val="0054247F"/>
    <w:rsid w:val="00556263"/>
    <w:rsid w:val="00556C99"/>
    <w:rsid w:val="00556EC1"/>
    <w:rsid w:val="00560A13"/>
    <w:rsid w:val="0056313E"/>
    <w:rsid w:val="00565248"/>
    <w:rsid w:val="005720FE"/>
    <w:rsid w:val="00573AAC"/>
    <w:rsid w:val="00573D32"/>
    <w:rsid w:val="00574CA8"/>
    <w:rsid w:val="0058334D"/>
    <w:rsid w:val="005841F6"/>
    <w:rsid w:val="00584ADA"/>
    <w:rsid w:val="00584FD4"/>
    <w:rsid w:val="00585F0E"/>
    <w:rsid w:val="00590082"/>
    <w:rsid w:val="00592B9F"/>
    <w:rsid w:val="00593655"/>
    <w:rsid w:val="0059423B"/>
    <w:rsid w:val="00594DCC"/>
    <w:rsid w:val="0059600D"/>
    <w:rsid w:val="005A2F88"/>
    <w:rsid w:val="005A79C0"/>
    <w:rsid w:val="005B1586"/>
    <w:rsid w:val="005B165A"/>
    <w:rsid w:val="005B60ED"/>
    <w:rsid w:val="005C2522"/>
    <w:rsid w:val="005C2B34"/>
    <w:rsid w:val="005C3711"/>
    <w:rsid w:val="005C4F2B"/>
    <w:rsid w:val="005D2DA3"/>
    <w:rsid w:val="005D75C6"/>
    <w:rsid w:val="005E20A2"/>
    <w:rsid w:val="005E2278"/>
    <w:rsid w:val="005E61B8"/>
    <w:rsid w:val="005F7A3B"/>
    <w:rsid w:val="00601D8B"/>
    <w:rsid w:val="00604049"/>
    <w:rsid w:val="006054C5"/>
    <w:rsid w:val="006127CB"/>
    <w:rsid w:val="00613B41"/>
    <w:rsid w:val="00616740"/>
    <w:rsid w:val="0062540B"/>
    <w:rsid w:val="00625DEF"/>
    <w:rsid w:val="0062622E"/>
    <w:rsid w:val="006271A8"/>
    <w:rsid w:val="0063494F"/>
    <w:rsid w:val="006367C6"/>
    <w:rsid w:val="006423E5"/>
    <w:rsid w:val="00644FBA"/>
    <w:rsid w:val="00654FEC"/>
    <w:rsid w:val="00656EC2"/>
    <w:rsid w:val="00662E45"/>
    <w:rsid w:val="006660E4"/>
    <w:rsid w:val="00672450"/>
    <w:rsid w:val="00676703"/>
    <w:rsid w:val="006830EB"/>
    <w:rsid w:val="00683E9D"/>
    <w:rsid w:val="006867C8"/>
    <w:rsid w:val="00690E25"/>
    <w:rsid w:val="006949D5"/>
    <w:rsid w:val="0069701A"/>
    <w:rsid w:val="006A142F"/>
    <w:rsid w:val="006A58DD"/>
    <w:rsid w:val="006C04C5"/>
    <w:rsid w:val="006C1709"/>
    <w:rsid w:val="006C1893"/>
    <w:rsid w:val="006C4401"/>
    <w:rsid w:val="006C4AF7"/>
    <w:rsid w:val="006C61ED"/>
    <w:rsid w:val="006C6B25"/>
    <w:rsid w:val="006D215F"/>
    <w:rsid w:val="006D2BE6"/>
    <w:rsid w:val="006D4E0C"/>
    <w:rsid w:val="006D6604"/>
    <w:rsid w:val="006D752E"/>
    <w:rsid w:val="006E14CC"/>
    <w:rsid w:val="006E1BED"/>
    <w:rsid w:val="006E6054"/>
    <w:rsid w:val="00701CAB"/>
    <w:rsid w:val="00702B6C"/>
    <w:rsid w:val="00706740"/>
    <w:rsid w:val="00706C07"/>
    <w:rsid w:val="00712ECF"/>
    <w:rsid w:val="007160BA"/>
    <w:rsid w:val="00716B19"/>
    <w:rsid w:val="007214DB"/>
    <w:rsid w:val="0072284D"/>
    <w:rsid w:val="00723071"/>
    <w:rsid w:val="007348AD"/>
    <w:rsid w:val="007411C6"/>
    <w:rsid w:val="00746463"/>
    <w:rsid w:val="00752F93"/>
    <w:rsid w:val="007533CA"/>
    <w:rsid w:val="00767618"/>
    <w:rsid w:val="00770898"/>
    <w:rsid w:val="00772F16"/>
    <w:rsid w:val="00776CB2"/>
    <w:rsid w:val="00776FA2"/>
    <w:rsid w:val="0078024E"/>
    <w:rsid w:val="007839FB"/>
    <w:rsid w:val="0079339C"/>
    <w:rsid w:val="00794E28"/>
    <w:rsid w:val="00797E18"/>
    <w:rsid w:val="007A2FFD"/>
    <w:rsid w:val="007A441D"/>
    <w:rsid w:val="007B49CD"/>
    <w:rsid w:val="007B6BA5"/>
    <w:rsid w:val="007B709A"/>
    <w:rsid w:val="007C0509"/>
    <w:rsid w:val="007D1A95"/>
    <w:rsid w:val="007D2441"/>
    <w:rsid w:val="007E0665"/>
    <w:rsid w:val="007E08B4"/>
    <w:rsid w:val="007E12C4"/>
    <w:rsid w:val="007E1325"/>
    <w:rsid w:val="007E187D"/>
    <w:rsid w:val="007E2D97"/>
    <w:rsid w:val="007E2EF6"/>
    <w:rsid w:val="007E4281"/>
    <w:rsid w:val="007F0100"/>
    <w:rsid w:val="007F1A17"/>
    <w:rsid w:val="00801030"/>
    <w:rsid w:val="00801A8A"/>
    <w:rsid w:val="0080472A"/>
    <w:rsid w:val="0081502E"/>
    <w:rsid w:val="0082275F"/>
    <w:rsid w:val="00824FAA"/>
    <w:rsid w:val="00825287"/>
    <w:rsid w:val="00825661"/>
    <w:rsid w:val="0082773A"/>
    <w:rsid w:val="00834F44"/>
    <w:rsid w:val="0083734A"/>
    <w:rsid w:val="008438D7"/>
    <w:rsid w:val="00843B13"/>
    <w:rsid w:val="00843CA5"/>
    <w:rsid w:val="00845186"/>
    <w:rsid w:val="00854452"/>
    <w:rsid w:val="00857C18"/>
    <w:rsid w:val="00863DB8"/>
    <w:rsid w:val="0087393C"/>
    <w:rsid w:val="008745F8"/>
    <w:rsid w:val="00877876"/>
    <w:rsid w:val="00880EAA"/>
    <w:rsid w:val="00885A34"/>
    <w:rsid w:val="00887497"/>
    <w:rsid w:val="00892A7C"/>
    <w:rsid w:val="008945B3"/>
    <w:rsid w:val="00897C9C"/>
    <w:rsid w:val="008A2092"/>
    <w:rsid w:val="008A3758"/>
    <w:rsid w:val="008A4205"/>
    <w:rsid w:val="008B0A8C"/>
    <w:rsid w:val="008B31BB"/>
    <w:rsid w:val="008C0CE5"/>
    <w:rsid w:val="008D6724"/>
    <w:rsid w:val="008D6A32"/>
    <w:rsid w:val="008E3615"/>
    <w:rsid w:val="008E51C5"/>
    <w:rsid w:val="008E6F09"/>
    <w:rsid w:val="008F02B8"/>
    <w:rsid w:val="008F0598"/>
    <w:rsid w:val="008F2B09"/>
    <w:rsid w:val="008F6E8E"/>
    <w:rsid w:val="008F6FA5"/>
    <w:rsid w:val="0090368B"/>
    <w:rsid w:val="00905C3D"/>
    <w:rsid w:val="00905EAB"/>
    <w:rsid w:val="00907E28"/>
    <w:rsid w:val="00910CBA"/>
    <w:rsid w:val="00913650"/>
    <w:rsid w:val="00916448"/>
    <w:rsid w:val="00921D68"/>
    <w:rsid w:val="0092560C"/>
    <w:rsid w:val="00925FEA"/>
    <w:rsid w:val="009315B5"/>
    <w:rsid w:val="00931B7D"/>
    <w:rsid w:val="00932C70"/>
    <w:rsid w:val="00940EBC"/>
    <w:rsid w:val="009509B5"/>
    <w:rsid w:val="00951BE3"/>
    <w:rsid w:val="00951FE2"/>
    <w:rsid w:val="009527A1"/>
    <w:rsid w:val="009531EF"/>
    <w:rsid w:val="00954D25"/>
    <w:rsid w:val="009560D3"/>
    <w:rsid w:val="009574BF"/>
    <w:rsid w:val="00957681"/>
    <w:rsid w:val="00960566"/>
    <w:rsid w:val="009634B1"/>
    <w:rsid w:val="00963DA1"/>
    <w:rsid w:val="009714FC"/>
    <w:rsid w:val="00975113"/>
    <w:rsid w:val="009755C0"/>
    <w:rsid w:val="00975DEA"/>
    <w:rsid w:val="00980C49"/>
    <w:rsid w:val="00981029"/>
    <w:rsid w:val="009824FB"/>
    <w:rsid w:val="00984AB7"/>
    <w:rsid w:val="00984BB5"/>
    <w:rsid w:val="00984E6A"/>
    <w:rsid w:val="00986B8F"/>
    <w:rsid w:val="00987348"/>
    <w:rsid w:val="009875C6"/>
    <w:rsid w:val="00987C08"/>
    <w:rsid w:val="00994F7D"/>
    <w:rsid w:val="009976B5"/>
    <w:rsid w:val="009A1452"/>
    <w:rsid w:val="009A4C01"/>
    <w:rsid w:val="009A4D78"/>
    <w:rsid w:val="009A54E2"/>
    <w:rsid w:val="009A71B8"/>
    <w:rsid w:val="009A7EB1"/>
    <w:rsid w:val="009B2C9A"/>
    <w:rsid w:val="009B45E4"/>
    <w:rsid w:val="009B5710"/>
    <w:rsid w:val="009B76F5"/>
    <w:rsid w:val="009B7C8E"/>
    <w:rsid w:val="009C0F16"/>
    <w:rsid w:val="009C3393"/>
    <w:rsid w:val="009C446F"/>
    <w:rsid w:val="009C5307"/>
    <w:rsid w:val="009C6CFF"/>
    <w:rsid w:val="009C74F6"/>
    <w:rsid w:val="009E1245"/>
    <w:rsid w:val="009E6C59"/>
    <w:rsid w:val="009E78A7"/>
    <w:rsid w:val="009F0FD6"/>
    <w:rsid w:val="009F4BD6"/>
    <w:rsid w:val="00A00BDE"/>
    <w:rsid w:val="00A01FD9"/>
    <w:rsid w:val="00A02935"/>
    <w:rsid w:val="00A10259"/>
    <w:rsid w:val="00A11F44"/>
    <w:rsid w:val="00A1584E"/>
    <w:rsid w:val="00A17EB5"/>
    <w:rsid w:val="00A20D21"/>
    <w:rsid w:val="00A228B1"/>
    <w:rsid w:val="00A320FC"/>
    <w:rsid w:val="00A361A5"/>
    <w:rsid w:val="00A364A3"/>
    <w:rsid w:val="00A453A6"/>
    <w:rsid w:val="00A45442"/>
    <w:rsid w:val="00A5117B"/>
    <w:rsid w:val="00A55191"/>
    <w:rsid w:val="00A55FE7"/>
    <w:rsid w:val="00A66C40"/>
    <w:rsid w:val="00A70C2D"/>
    <w:rsid w:val="00A715DF"/>
    <w:rsid w:val="00A720A7"/>
    <w:rsid w:val="00A75970"/>
    <w:rsid w:val="00A767EF"/>
    <w:rsid w:val="00A771A6"/>
    <w:rsid w:val="00A80504"/>
    <w:rsid w:val="00A81780"/>
    <w:rsid w:val="00A844BE"/>
    <w:rsid w:val="00A92222"/>
    <w:rsid w:val="00A940D1"/>
    <w:rsid w:val="00A94A1A"/>
    <w:rsid w:val="00A95429"/>
    <w:rsid w:val="00A95D3E"/>
    <w:rsid w:val="00AA2C53"/>
    <w:rsid w:val="00AA5230"/>
    <w:rsid w:val="00AA763B"/>
    <w:rsid w:val="00AB0A13"/>
    <w:rsid w:val="00AC39FB"/>
    <w:rsid w:val="00AC3FB2"/>
    <w:rsid w:val="00AC5726"/>
    <w:rsid w:val="00AC5AEE"/>
    <w:rsid w:val="00AC6498"/>
    <w:rsid w:val="00AD0ECF"/>
    <w:rsid w:val="00AD15B5"/>
    <w:rsid w:val="00AD1C4D"/>
    <w:rsid w:val="00AD2720"/>
    <w:rsid w:val="00AE157A"/>
    <w:rsid w:val="00AE1649"/>
    <w:rsid w:val="00AE16D8"/>
    <w:rsid w:val="00AE22B9"/>
    <w:rsid w:val="00AE2547"/>
    <w:rsid w:val="00AE5106"/>
    <w:rsid w:val="00AF2A20"/>
    <w:rsid w:val="00AF3C8E"/>
    <w:rsid w:val="00B0051F"/>
    <w:rsid w:val="00B03329"/>
    <w:rsid w:val="00B03397"/>
    <w:rsid w:val="00B14F81"/>
    <w:rsid w:val="00B15006"/>
    <w:rsid w:val="00B151DD"/>
    <w:rsid w:val="00B155D5"/>
    <w:rsid w:val="00B15AE6"/>
    <w:rsid w:val="00B171A5"/>
    <w:rsid w:val="00B2174F"/>
    <w:rsid w:val="00B22DCD"/>
    <w:rsid w:val="00B23412"/>
    <w:rsid w:val="00B248AA"/>
    <w:rsid w:val="00B25AE8"/>
    <w:rsid w:val="00B26CDA"/>
    <w:rsid w:val="00B30554"/>
    <w:rsid w:val="00B42A60"/>
    <w:rsid w:val="00B4415F"/>
    <w:rsid w:val="00B44C87"/>
    <w:rsid w:val="00B52723"/>
    <w:rsid w:val="00B53866"/>
    <w:rsid w:val="00B54BCF"/>
    <w:rsid w:val="00B5792E"/>
    <w:rsid w:val="00B57A8E"/>
    <w:rsid w:val="00B57D7A"/>
    <w:rsid w:val="00B61CC2"/>
    <w:rsid w:val="00B630DF"/>
    <w:rsid w:val="00B64E69"/>
    <w:rsid w:val="00B6683E"/>
    <w:rsid w:val="00B715BE"/>
    <w:rsid w:val="00B7379B"/>
    <w:rsid w:val="00B75D77"/>
    <w:rsid w:val="00B76813"/>
    <w:rsid w:val="00B76F5F"/>
    <w:rsid w:val="00B77B7F"/>
    <w:rsid w:val="00B80CDE"/>
    <w:rsid w:val="00B83C99"/>
    <w:rsid w:val="00B8449D"/>
    <w:rsid w:val="00B906C6"/>
    <w:rsid w:val="00B913C4"/>
    <w:rsid w:val="00B916A5"/>
    <w:rsid w:val="00B92D65"/>
    <w:rsid w:val="00B96E16"/>
    <w:rsid w:val="00BA448F"/>
    <w:rsid w:val="00BA4AC1"/>
    <w:rsid w:val="00BA4B4B"/>
    <w:rsid w:val="00BA7C9D"/>
    <w:rsid w:val="00BB0017"/>
    <w:rsid w:val="00BB18EF"/>
    <w:rsid w:val="00BB24DE"/>
    <w:rsid w:val="00BB637D"/>
    <w:rsid w:val="00BB6828"/>
    <w:rsid w:val="00BB7C2B"/>
    <w:rsid w:val="00BC2D68"/>
    <w:rsid w:val="00BC359C"/>
    <w:rsid w:val="00BC3785"/>
    <w:rsid w:val="00BC3DEB"/>
    <w:rsid w:val="00BC47BB"/>
    <w:rsid w:val="00BC51E0"/>
    <w:rsid w:val="00BC56A9"/>
    <w:rsid w:val="00BC7340"/>
    <w:rsid w:val="00BD485A"/>
    <w:rsid w:val="00BD73F7"/>
    <w:rsid w:val="00BE0722"/>
    <w:rsid w:val="00BE080F"/>
    <w:rsid w:val="00BE0BD0"/>
    <w:rsid w:val="00BE59C1"/>
    <w:rsid w:val="00BF24FC"/>
    <w:rsid w:val="00BF44D5"/>
    <w:rsid w:val="00BF4C6B"/>
    <w:rsid w:val="00C02603"/>
    <w:rsid w:val="00C051FC"/>
    <w:rsid w:val="00C112EE"/>
    <w:rsid w:val="00C213E4"/>
    <w:rsid w:val="00C21F66"/>
    <w:rsid w:val="00C26594"/>
    <w:rsid w:val="00C3366E"/>
    <w:rsid w:val="00C34E68"/>
    <w:rsid w:val="00C359BF"/>
    <w:rsid w:val="00C36ACA"/>
    <w:rsid w:val="00C37B71"/>
    <w:rsid w:val="00C4451A"/>
    <w:rsid w:val="00C552D3"/>
    <w:rsid w:val="00C77996"/>
    <w:rsid w:val="00C82F5C"/>
    <w:rsid w:val="00C85714"/>
    <w:rsid w:val="00C92F09"/>
    <w:rsid w:val="00CA60D4"/>
    <w:rsid w:val="00CB333C"/>
    <w:rsid w:val="00CC2986"/>
    <w:rsid w:val="00CD2737"/>
    <w:rsid w:val="00CD2A81"/>
    <w:rsid w:val="00CD4797"/>
    <w:rsid w:val="00CD52CC"/>
    <w:rsid w:val="00CD5E65"/>
    <w:rsid w:val="00CE1DA7"/>
    <w:rsid w:val="00CE5D78"/>
    <w:rsid w:val="00CF2093"/>
    <w:rsid w:val="00CF28E9"/>
    <w:rsid w:val="00CF5D6E"/>
    <w:rsid w:val="00CF61E4"/>
    <w:rsid w:val="00CF6F34"/>
    <w:rsid w:val="00D000D8"/>
    <w:rsid w:val="00D05410"/>
    <w:rsid w:val="00D11224"/>
    <w:rsid w:val="00D14799"/>
    <w:rsid w:val="00D14C0A"/>
    <w:rsid w:val="00D20679"/>
    <w:rsid w:val="00D20F39"/>
    <w:rsid w:val="00D21125"/>
    <w:rsid w:val="00D224B2"/>
    <w:rsid w:val="00D23919"/>
    <w:rsid w:val="00D27AC1"/>
    <w:rsid w:val="00D32749"/>
    <w:rsid w:val="00D32E1A"/>
    <w:rsid w:val="00D45EA9"/>
    <w:rsid w:val="00D50ACB"/>
    <w:rsid w:val="00D51DF6"/>
    <w:rsid w:val="00D5275D"/>
    <w:rsid w:val="00D57100"/>
    <w:rsid w:val="00D64CFC"/>
    <w:rsid w:val="00D71C2B"/>
    <w:rsid w:val="00D72B7B"/>
    <w:rsid w:val="00D7412C"/>
    <w:rsid w:val="00D76FD0"/>
    <w:rsid w:val="00D80928"/>
    <w:rsid w:val="00D8160B"/>
    <w:rsid w:val="00D81D4E"/>
    <w:rsid w:val="00D97035"/>
    <w:rsid w:val="00DA1642"/>
    <w:rsid w:val="00DA514C"/>
    <w:rsid w:val="00DA7AFA"/>
    <w:rsid w:val="00DB1532"/>
    <w:rsid w:val="00DB22CE"/>
    <w:rsid w:val="00DB2B3A"/>
    <w:rsid w:val="00DB7BD2"/>
    <w:rsid w:val="00DC1041"/>
    <w:rsid w:val="00DC5768"/>
    <w:rsid w:val="00DD1F76"/>
    <w:rsid w:val="00DD47FD"/>
    <w:rsid w:val="00DD5989"/>
    <w:rsid w:val="00DD6504"/>
    <w:rsid w:val="00DE05F2"/>
    <w:rsid w:val="00DE0D6B"/>
    <w:rsid w:val="00DE22D0"/>
    <w:rsid w:val="00DE74E5"/>
    <w:rsid w:val="00DF3375"/>
    <w:rsid w:val="00E02EC7"/>
    <w:rsid w:val="00E0429A"/>
    <w:rsid w:val="00E0488C"/>
    <w:rsid w:val="00E11F5F"/>
    <w:rsid w:val="00E23493"/>
    <w:rsid w:val="00E30327"/>
    <w:rsid w:val="00E30C99"/>
    <w:rsid w:val="00E33551"/>
    <w:rsid w:val="00E34FD0"/>
    <w:rsid w:val="00E40AD1"/>
    <w:rsid w:val="00E43DF6"/>
    <w:rsid w:val="00E45DDA"/>
    <w:rsid w:val="00E470F3"/>
    <w:rsid w:val="00E4785F"/>
    <w:rsid w:val="00E51599"/>
    <w:rsid w:val="00E52079"/>
    <w:rsid w:val="00E5238C"/>
    <w:rsid w:val="00E5362A"/>
    <w:rsid w:val="00E721EE"/>
    <w:rsid w:val="00E72835"/>
    <w:rsid w:val="00E73AF7"/>
    <w:rsid w:val="00E73D31"/>
    <w:rsid w:val="00E77BBB"/>
    <w:rsid w:val="00E81A47"/>
    <w:rsid w:val="00E831B1"/>
    <w:rsid w:val="00E85390"/>
    <w:rsid w:val="00E853AE"/>
    <w:rsid w:val="00E85718"/>
    <w:rsid w:val="00E91747"/>
    <w:rsid w:val="00E92507"/>
    <w:rsid w:val="00E94328"/>
    <w:rsid w:val="00EB5004"/>
    <w:rsid w:val="00EC0036"/>
    <w:rsid w:val="00EC04F6"/>
    <w:rsid w:val="00EC1C3A"/>
    <w:rsid w:val="00EC1E2D"/>
    <w:rsid w:val="00ED2993"/>
    <w:rsid w:val="00ED5B9C"/>
    <w:rsid w:val="00EE712E"/>
    <w:rsid w:val="00EE7969"/>
    <w:rsid w:val="00EF3A08"/>
    <w:rsid w:val="00EF647F"/>
    <w:rsid w:val="00EF7478"/>
    <w:rsid w:val="00F05E6D"/>
    <w:rsid w:val="00F129B4"/>
    <w:rsid w:val="00F15A73"/>
    <w:rsid w:val="00F16A9F"/>
    <w:rsid w:val="00F203CD"/>
    <w:rsid w:val="00F240C0"/>
    <w:rsid w:val="00F2608E"/>
    <w:rsid w:val="00F360CF"/>
    <w:rsid w:val="00F36508"/>
    <w:rsid w:val="00F371DC"/>
    <w:rsid w:val="00F37729"/>
    <w:rsid w:val="00F40A82"/>
    <w:rsid w:val="00F449CA"/>
    <w:rsid w:val="00F47F90"/>
    <w:rsid w:val="00F54658"/>
    <w:rsid w:val="00F558E2"/>
    <w:rsid w:val="00F55AB5"/>
    <w:rsid w:val="00F56862"/>
    <w:rsid w:val="00F57E7C"/>
    <w:rsid w:val="00F645A9"/>
    <w:rsid w:val="00F70D18"/>
    <w:rsid w:val="00F7268D"/>
    <w:rsid w:val="00F72FF1"/>
    <w:rsid w:val="00F73F2D"/>
    <w:rsid w:val="00F75BAD"/>
    <w:rsid w:val="00F76E2D"/>
    <w:rsid w:val="00F821A9"/>
    <w:rsid w:val="00F827B7"/>
    <w:rsid w:val="00F82CD2"/>
    <w:rsid w:val="00F93530"/>
    <w:rsid w:val="00FA3378"/>
    <w:rsid w:val="00FB06BB"/>
    <w:rsid w:val="00FB11EF"/>
    <w:rsid w:val="00FB2D1F"/>
    <w:rsid w:val="00FC338C"/>
    <w:rsid w:val="00FC48E0"/>
    <w:rsid w:val="00FC5F8C"/>
    <w:rsid w:val="00FC5FB4"/>
    <w:rsid w:val="00FD20C8"/>
    <w:rsid w:val="00FE123F"/>
    <w:rsid w:val="00FE169D"/>
    <w:rsid w:val="00FE17FC"/>
    <w:rsid w:val="00FE2006"/>
    <w:rsid w:val="00FE344A"/>
    <w:rsid w:val="00FE4344"/>
    <w:rsid w:val="00FE664D"/>
    <w:rsid w:val="00FE68A9"/>
    <w:rsid w:val="00FE7799"/>
    <w:rsid w:val="00FF00BB"/>
    <w:rsid w:val="00FF1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F63892-979D-42FB-8E53-5E305F08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006"/>
    <w:pPr>
      <w:spacing w:after="0" w:line="360" w:lineRule="auto"/>
      <w:ind w:firstLine="709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A209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2092"/>
  </w:style>
  <w:style w:type="paragraph" w:styleId="Rodap">
    <w:name w:val="footer"/>
    <w:basedOn w:val="Normal"/>
    <w:link w:val="RodapChar"/>
    <w:uiPriority w:val="99"/>
    <w:unhideWhenUsed/>
    <w:rsid w:val="008A209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2092"/>
  </w:style>
  <w:style w:type="paragraph" w:styleId="Textodebalo">
    <w:name w:val="Balloon Text"/>
    <w:basedOn w:val="Normal"/>
    <w:link w:val="TextodebaloChar"/>
    <w:uiPriority w:val="99"/>
    <w:semiHidden/>
    <w:unhideWhenUsed/>
    <w:rsid w:val="008A20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209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15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047F2-AF6E-471A-AF7F-834C3A99E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237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</dc:creator>
  <cp:lastModifiedBy>pc04</cp:lastModifiedBy>
  <cp:revision>29</cp:revision>
  <cp:lastPrinted>2019-03-07T15:17:00Z</cp:lastPrinted>
  <dcterms:created xsi:type="dcterms:W3CDTF">2018-06-12T15:11:00Z</dcterms:created>
  <dcterms:modified xsi:type="dcterms:W3CDTF">2021-11-22T16:52:00Z</dcterms:modified>
</cp:coreProperties>
</file>