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B" w:rsidRPr="00FC2803" w:rsidRDefault="00F74983" w:rsidP="00F74983">
      <w:pPr>
        <w:jc w:val="center"/>
        <w:rPr>
          <w:b/>
          <w:sz w:val="24"/>
          <w:szCs w:val="24"/>
        </w:rPr>
      </w:pPr>
      <w:r w:rsidRPr="00FC2803">
        <w:rPr>
          <w:b/>
          <w:sz w:val="24"/>
          <w:szCs w:val="24"/>
        </w:rPr>
        <w:t xml:space="preserve">ATO DE </w:t>
      </w:r>
      <w:r w:rsidR="00401915" w:rsidRPr="00FC2803">
        <w:rPr>
          <w:b/>
          <w:sz w:val="24"/>
          <w:szCs w:val="24"/>
        </w:rPr>
        <w:t>CONVOCAÇÃO</w:t>
      </w:r>
      <w:bookmarkStart w:id="0" w:name="_GoBack"/>
      <w:bookmarkEnd w:id="0"/>
      <w:r w:rsidR="00423A7E">
        <w:rPr>
          <w:b/>
          <w:sz w:val="24"/>
          <w:szCs w:val="24"/>
        </w:rPr>
        <w:t xml:space="preserve"> Nº  0</w:t>
      </w:r>
      <w:r w:rsidR="007A4A65">
        <w:rPr>
          <w:b/>
          <w:sz w:val="24"/>
          <w:szCs w:val="24"/>
        </w:rPr>
        <w:t>2</w:t>
      </w:r>
      <w:r w:rsidR="00891972">
        <w:rPr>
          <w:b/>
          <w:sz w:val="24"/>
          <w:szCs w:val="24"/>
        </w:rPr>
        <w:t>3</w:t>
      </w:r>
      <w:r w:rsidR="008C32F9" w:rsidRPr="00FC2803">
        <w:rPr>
          <w:b/>
          <w:sz w:val="24"/>
          <w:szCs w:val="24"/>
        </w:rPr>
        <w:t>/2018</w:t>
      </w:r>
    </w:p>
    <w:p w:rsidR="00F74983" w:rsidRPr="00FC2803" w:rsidRDefault="00F74983" w:rsidP="00F74983">
      <w:pPr>
        <w:jc w:val="center"/>
        <w:rPr>
          <w:b/>
          <w:sz w:val="24"/>
          <w:szCs w:val="24"/>
        </w:rPr>
      </w:pPr>
      <w:r w:rsidRPr="00FC2803">
        <w:rPr>
          <w:b/>
          <w:sz w:val="24"/>
          <w:szCs w:val="24"/>
        </w:rPr>
        <w:t>ED</w:t>
      </w:r>
      <w:r w:rsidR="008C32F9" w:rsidRPr="00FC2803">
        <w:rPr>
          <w:b/>
          <w:sz w:val="24"/>
          <w:szCs w:val="24"/>
        </w:rPr>
        <w:t xml:space="preserve">ITAL DE </w:t>
      </w:r>
      <w:r w:rsidR="00423A7E">
        <w:rPr>
          <w:b/>
          <w:sz w:val="24"/>
          <w:szCs w:val="24"/>
        </w:rPr>
        <w:t>PROCESSO SELETIVO  Nº 00</w:t>
      </w:r>
      <w:r w:rsidR="00891972">
        <w:rPr>
          <w:b/>
          <w:sz w:val="24"/>
          <w:szCs w:val="24"/>
        </w:rPr>
        <w:t>2</w:t>
      </w:r>
      <w:r w:rsidR="00423A7E">
        <w:rPr>
          <w:b/>
          <w:sz w:val="24"/>
          <w:szCs w:val="24"/>
        </w:rPr>
        <w:t>/2017</w:t>
      </w:r>
    </w:p>
    <w:p w:rsidR="004E6212" w:rsidRPr="00FC2803" w:rsidRDefault="00401915" w:rsidP="00255F59">
      <w:pPr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</w:r>
      <w:r w:rsidR="00407632" w:rsidRPr="00FC2803">
        <w:rPr>
          <w:sz w:val="24"/>
          <w:szCs w:val="24"/>
        </w:rPr>
        <w:tab/>
      </w:r>
      <w:r w:rsidRPr="00FC2803">
        <w:rPr>
          <w:b/>
          <w:sz w:val="24"/>
          <w:szCs w:val="24"/>
        </w:rPr>
        <w:t>Henrique Matos Maciel</w:t>
      </w:r>
      <w:r w:rsidRPr="00FC2803">
        <w:rPr>
          <w:sz w:val="24"/>
          <w:szCs w:val="24"/>
        </w:rPr>
        <w:t>,</w:t>
      </w:r>
      <w:r w:rsidR="004E6212" w:rsidRPr="00FC2803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FC2803" w:rsidRDefault="004E6212" w:rsidP="00255F59">
      <w:p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Resolve:</w:t>
      </w:r>
    </w:p>
    <w:p w:rsidR="00401915" w:rsidRPr="00FC2803" w:rsidRDefault="00401915" w:rsidP="00255F59">
      <w:pPr>
        <w:jc w:val="both"/>
        <w:rPr>
          <w:b/>
          <w:sz w:val="24"/>
          <w:szCs w:val="24"/>
        </w:rPr>
      </w:pPr>
      <w:r w:rsidRPr="00FC2803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ab/>
      </w:r>
      <w:r w:rsidR="00D52617" w:rsidRPr="00FC2803">
        <w:rPr>
          <w:sz w:val="24"/>
          <w:szCs w:val="24"/>
        </w:rPr>
        <w:t>Fica</w:t>
      </w:r>
      <w:r w:rsidR="00E84E5B" w:rsidRPr="00FC2803">
        <w:rPr>
          <w:sz w:val="24"/>
          <w:szCs w:val="24"/>
        </w:rPr>
        <w:t xml:space="preserve"> </w:t>
      </w:r>
      <w:r w:rsidR="00035524" w:rsidRPr="00FC2803">
        <w:rPr>
          <w:sz w:val="24"/>
          <w:szCs w:val="24"/>
        </w:rPr>
        <w:t>convocad</w:t>
      </w:r>
      <w:r w:rsidR="00891972">
        <w:rPr>
          <w:sz w:val="24"/>
          <w:szCs w:val="24"/>
        </w:rPr>
        <w:t>a</w:t>
      </w:r>
      <w:r w:rsidR="00FF1F47">
        <w:rPr>
          <w:sz w:val="24"/>
          <w:szCs w:val="24"/>
        </w:rPr>
        <w:t xml:space="preserve"> </w:t>
      </w:r>
      <w:r w:rsidR="00891972">
        <w:rPr>
          <w:sz w:val="24"/>
          <w:szCs w:val="24"/>
        </w:rPr>
        <w:t xml:space="preserve">à </w:t>
      </w:r>
      <w:r w:rsidR="00D52617" w:rsidRPr="00FC2803">
        <w:rPr>
          <w:sz w:val="24"/>
          <w:szCs w:val="24"/>
        </w:rPr>
        <w:t>candidat</w:t>
      </w:r>
      <w:r w:rsidR="00D23219">
        <w:rPr>
          <w:sz w:val="24"/>
          <w:szCs w:val="24"/>
        </w:rPr>
        <w:t>a aprovada</w:t>
      </w:r>
      <w:r w:rsidR="00BD2575" w:rsidRPr="00FC2803">
        <w:rPr>
          <w:sz w:val="24"/>
          <w:szCs w:val="24"/>
        </w:rPr>
        <w:t xml:space="preserve"> </w:t>
      </w:r>
      <w:r w:rsidR="00891972">
        <w:rPr>
          <w:sz w:val="24"/>
          <w:szCs w:val="24"/>
        </w:rPr>
        <w:t xml:space="preserve"> </w:t>
      </w:r>
      <w:r w:rsidR="00035524" w:rsidRPr="00FC2803">
        <w:rPr>
          <w:sz w:val="24"/>
          <w:szCs w:val="24"/>
        </w:rPr>
        <w:t>abaixo relacionad</w:t>
      </w:r>
      <w:r w:rsidR="00891972">
        <w:rPr>
          <w:sz w:val="24"/>
          <w:szCs w:val="24"/>
        </w:rPr>
        <w:t>a</w:t>
      </w:r>
      <w:r w:rsidR="005B40F3">
        <w:rPr>
          <w:sz w:val="24"/>
          <w:szCs w:val="24"/>
        </w:rPr>
        <w:t xml:space="preserve">, </w:t>
      </w:r>
      <w:r w:rsidR="00891972">
        <w:rPr>
          <w:sz w:val="24"/>
          <w:szCs w:val="24"/>
        </w:rPr>
        <w:t xml:space="preserve"> </w:t>
      </w:r>
      <w:r w:rsidR="00D23219">
        <w:rPr>
          <w:sz w:val="24"/>
          <w:szCs w:val="24"/>
        </w:rPr>
        <w:t xml:space="preserve"> </w:t>
      </w:r>
      <w:r w:rsidR="00BD2575" w:rsidRPr="00FC2803">
        <w:rPr>
          <w:sz w:val="24"/>
          <w:szCs w:val="24"/>
        </w:rPr>
        <w:t>para comparecer</w:t>
      </w:r>
      <w:r w:rsidR="00891972">
        <w:rPr>
          <w:sz w:val="24"/>
          <w:szCs w:val="24"/>
        </w:rPr>
        <w:t xml:space="preserve"> </w:t>
      </w:r>
      <w:r w:rsidR="00D52617" w:rsidRPr="00FC2803">
        <w:rPr>
          <w:sz w:val="24"/>
          <w:szCs w:val="24"/>
        </w:rPr>
        <w:t xml:space="preserve"> no Setor de Recursos Humanos da Prefeitura Municipal de Praia Grande, sito à Rua Irineu Bornhausen, 320- centro- Praia Grande-SC, no prazo de </w:t>
      </w:r>
      <w:r w:rsidR="00BD2575" w:rsidRPr="00FC2803">
        <w:rPr>
          <w:sz w:val="24"/>
          <w:szCs w:val="24"/>
        </w:rPr>
        <w:t>02</w:t>
      </w:r>
      <w:r w:rsidR="00423A7E">
        <w:rPr>
          <w:sz w:val="24"/>
          <w:szCs w:val="24"/>
        </w:rPr>
        <w:t xml:space="preserve"> (dois) dias</w:t>
      </w:r>
      <w:r w:rsidR="00D52617" w:rsidRPr="00FC2803">
        <w:rPr>
          <w:sz w:val="24"/>
          <w:szCs w:val="24"/>
        </w:rPr>
        <w:t xml:space="preserve"> </w:t>
      </w:r>
      <w:r w:rsidR="00E6419D" w:rsidRPr="00FC2803">
        <w:rPr>
          <w:sz w:val="24"/>
          <w:szCs w:val="24"/>
        </w:rPr>
        <w:t xml:space="preserve">, </w:t>
      </w:r>
      <w:r w:rsidR="00677F25" w:rsidRPr="00FC2803">
        <w:rPr>
          <w:sz w:val="24"/>
          <w:szCs w:val="24"/>
        </w:rPr>
        <w:t xml:space="preserve"> </w:t>
      </w:r>
      <w:r w:rsidR="00891972">
        <w:rPr>
          <w:sz w:val="24"/>
          <w:szCs w:val="24"/>
        </w:rPr>
        <w:t>07 a 08 de junho de 2018</w:t>
      </w:r>
      <w:r w:rsidR="00423A7E">
        <w:rPr>
          <w:sz w:val="24"/>
          <w:szCs w:val="24"/>
        </w:rPr>
        <w:t xml:space="preserve">, </w:t>
      </w:r>
      <w:r w:rsidR="00D52617" w:rsidRPr="00FC2803">
        <w:rPr>
          <w:sz w:val="24"/>
          <w:szCs w:val="24"/>
        </w:rPr>
        <w:t xml:space="preserve"> no horário das 07</w:t>
      </w:r>
      <w:r w:rsidR="00891972">
        <w:rPr>
          <w:sz w:val="24"/>
          <w:szCs w:val="24"/>
        </w:rPr>
        <w:t xml:space="preserve">h e 30mim </w:t>
      </w:r>
      <w:r w:rsidR="00D52617" w:rsidRPr="00FC2803">
        <w:rPr>
          <w:sz w:val="24"/>
          <w:szCs w:val="24"/>
        </w:rPr>
        <w:t xml:space="preserve"> às 13h para entrega dos documentos para admissão.</w:t>
      </w:r>
    </w:p>
    <w:p w:rsidR="005B40F3" w:rsidRDefault="005B40F3" w:rsidP="00255F59">
      <w:pPr>
        <w:jc w:val="both"/>
        <w:rPr>
          <w:sz w:val="24"/>
          <w:szCs w:val="24"/>
        </w:rPr>
      </w:pPr>
      <w:r>
        <w:rPr>
          <w:sz w:val="24"/>
          <w:szCs w:val="24"/>
        </w:rPr>
        <w:t>Agente Comunitária de Saúde- PACS 01 Micro Área 06</w:t>
      </w:r>
    </w:p>
    <w:p w:rsidR="005B40F3" w:rsidRPr="00FC2803" w:rsidRDefault="005B40F3" w:rsidP="00255F59">
      <w:pPr>
        <w:jc w:val="both"/>
        <w:rPr>
          <w:sz w:val="24"/>
          <w:szCs w:val="24"/>
        </w:rPr>
      </w:pPr>
      <w:r>
        <w:rPr>
          <w:sz w:val="24"/>
          <w:szCs w:val="24"/>
        </w:rPr>
        <w:t>Eliane Reos Carvalho</w:t>
      </w:r>
    </w:p>
    <w:p w:rsidR="00191958" w:rsidRPr="00FF1F47" w:rsidRDefault="00191958" w:rsidP="00FF1F47">
      <w:pPr>
        <w:pStyle w:val="SemEspaamento"/>
        <w:rPr>
          <w:sz w:val="24"/>
          <w:szCs w:val="24"/>
        </w:rPr>
      </w:pPr>
    </w:p>
    <w:p w:rsidR="00407632" w:rsidRPr="00FC2803" w:rsidRDefault="0080580F" w:rsidP="00407632">
      <w:pPr>
        <w:jc w:val="both"/>
        <w:rPr>
          <w:b/>
          <w:sz w:val="24"/>
          <w:szCs w:val="24"/>
        </w:rPr>
      </w:pPr>
      <w:r w:rsidRPr="00FC2803">
        <w:rPr>
          <w:b/>
          <w:sz w:val="24"/>
          <w:szCs w:val="24"/>
        </w:rPr>
        <w:t xml:space="preserve">RELAÇÃO DE DOCUMENTOS NECESSÁRIOS PARA </w:t>
      </w:r>
      <w:r w:rsidR="00B40FBE" w:rsidRPr="00FC2803">
        <w:rPr>
          <w:b/>
          <w:sz w:val="24"/>
          <w:szCs w:val="24"/>
        </w:rPr>
        <w:t>NOMEAÇÃO</w:t>
      </w:r>
      <w:r w:rsidRPr="00FC2803">
        <w:rPr>
          <w:b/>
          <w:sz w:val="24"/>
          <w:szCs w:val="24"/>
        </w:rPr>
        <w:t xml:space="preserve"> ( ENTREG</w:t>
      </w:r>
      <w:r w:rsidR="007F215D" w:rsidRPr="00FC2803">
        <w:rPr>
          <w:b/>
          <w:sz w:val="24"/>
          <w:szCs w:val="24"/>
        </w:rPr>
        <w:t xml:space="preserve">A ATÉ AS </w:t>
      </w:r>
      <w:r w:rsidR="0041608B" w:rsidRPr="00FC2803">
        <w:rPr>
          <w:b/>
          <w:sz w:val="24"/>
          <w:szCs w:val="24"/>
        </w:rPr>
        <w:t xml:space="preserve">13h do </w:t>
      </w:r>
      <w:r w:rsidR="007F215D" w:rsidRPr="00FC2803">
        <w:rPr>
          <w:b/>
          <w:sz w:val="24"/>
          <w:szCs w:val="24"/>
        </w:rPr>
        <w:t>DIA</w:t>
      </w:r>
      <w:r w:rsidR="00A0017F" w:rsidRPr="00FC2803">
        <w:rPr>
          <w:b/>
          <w:sz w:val="24"/>
          <w:szCs w:val="24"/>
        </w:rPr>
        <w:t xml:space="preserve"> </w:t>
      </w:r>
      <w:r w:rsidR="00891972">
        <w:rPr>
          <w:b/>
          <w:sz w:val="24"/>
          <w:szCs w:val="24"/>
        </w:rPr>
        <w:t>08/06/2018</w:t>
      </w:r>
      <w:r w:rsidR="0041608B" w:rsidRPr="00FC2803">
        <w:rPr>
          <w:b/>
          <w:sz w:val="24"/>
          <w:szCs w:val="24"/>
        </w:rPr>
        <w:t>. (cópias e originais)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01 Foto 3x4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 xml:space="preserve">Identidade 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CPF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Título de Eleitor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Carteira de trabalho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 xml:space="preserve">Diploma </w:t>
      </w:r>
      <w:r w:rsidR="007A4A65">
        <w:rPr>
          <w:sz w:val="24"/>
          <w:szCs w:val="24"/>
        </w:rPr>
        <w:t>de Escolaridade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Comprov</w:t>
      </w:r>
      <w:r w:rsidR="007A4A65">
        <w:rPr>
          <w:sz w:val="24"/>
          <w:szCs w:val="24"/>
        </w:rPr>
        <w:t>ante de votação da última eleição</w:t>
      </w:r>
    </w:p>
    <w:p w:rsidR="00F53704" w:rsidRPr="00FC2803" w:rsidRDefault="00F53704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Comprovante de residência</w:t>
      </w:r>
      <w:r w:rsidR="00891972">
        <w:rPr>
          <w:sz w:val="24"/>
          <w:szCs w:val="24"/>
        </w:rPr>
        <w:t xml:space="preserve"> referente aos meses de março, abril e maio de 2018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Certidão de casamento ou nascimento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Certidão de nascimento filhos menores de 14 anos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Conta no banco do Brasil (se tiver)</w:t>
      </w:r>
    </w:p>
    <w:p w:rsidR="00407632" w:rsidRPr="00FC2803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FC2803">
        <w:rPr>
          <w:sz w:val="24"/>
          <w:szCs w:val="24"/>
        </w:rPr>
        <w:t>Atestado</w:t>
      </w:r>
      <w:r w:rsidR="007F215D" w:rsidRPr="00FC2803">
        <w:rPr>
          <w:sz w:val="24"/>
          <w:szCs w:val="24"/>
        </w:rPr>
        <w:t xml:space="preserve"> </w:t>
      </w:r>
      <w:r w:rsidRPr="00FC2803">
        <w:rPr>
          <w:sz w:val="24"/>
          <w:szCs w:val="24"/>
        </w:rPr>
        <w:t>médico</w:t>
      </w:r>
      <w:r w:rsidR="00D52617" w:rsidRPr="00FC2803">
        <w:rPr>
          <w:sz w:val="24"/>
          <w:szCs w:val="24"/>
        </w:rPr>
        <w:t xml:space="preserve"> </w:t>
      </w:r>
      <w:r w:rsidRPr="00FC2803">
        <w:rPr>
          <w:sz w:val="24"/>
          <w:szCs w:val="24"/>
        </w:rPr>
        <w:t>admissional</w:t>
      </w:r>
      <w:r w:rsidR="00D52617" w:rsidRPr="00FC2803">
        <w:rPr>
          <w:sz w:val="24"/>
          <w:szCs w:val="24"/>
        </w:rPr>
        <w:t xml:space="preserve"> </w:t>
      </w:r>
      <w:r w:rsidRPr="00FC2803">
        <w:rPr>
          <w:sz w:val="24"/>
          <w:szCs w:val="24"/>
        </w:rPr>
        <w:t>(médico do trabalho ou Clínico Geral)</w:t>
      </w:r>
    </w:p>
    <w:p w:rsidR="00420B40" w:rsidRPr="00FC2803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Pr="00FC2803" w:rsidRDefault="00DA32A1" w:rsidP="00D62384">
      <w:pPr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</w:r>
      <w:r w:rsidR="00CC7EB1" w:rsidRPr="00FC2803">
        <w:rPr>
          <w:sz w:val="24"/>
          <w:szCs w:val="24"/>
        </w:rPr>
        <w:t xml:space="preserve">Salientamos que o candidato mencionado na relação acima, que não se manifestar no prazo estipulado na convocação, </w:t>
      </w:r>
      <w:r w:rsidR="000F6B4B" w:rsidRPr="00FC2803">
        <w:rPr>
          <w:sz w:val="24"/>
          <w:szCs w:val="24"/>
        </w:rPr>
        <w:t xml:space="preserve">perderá a </w:t>
      </w:r>
      <w:r w:rsidR="008C32F9" w:rsidRPr="00FC2803">
        <w:rPr>
          <w:sz w:val="24"/>
          <w:szCs w:val="24"/>
        </w:rPr>
        <w:t xml:space="preserve"> vaga.</w:t>
      </w:r>
    </w:p>
    <w:p w:rsidR="0080580F" w:rsidRPr="00FC2803" w:rsidRDefault="0080580F" w:rsidP="00CC7EB1">
      <w:pPr>
        <w:pStyle w:val="SemEspaamento"/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  <w:t>Praia Grande,</w:t>
      </w:r>
      <w:r w:rsidR="00891972">
        <w:rPr>
          <w:sz w:val="24"/>
          <w:szCs w:val="24"/>
        </w:rPr>
        <w:t>06 de Junho de 2018.</w:t>
      </w:r>
    </w:p>
    <w:p w:rsidR="00BD2575" w:rsidRPr="00FC2803" w:rsidRDefault="00BD2575" w:rsidP="00CC7EB1">
      <w:pPr>
        <w:pStyle w:val="SemEspaamento"/>
        <w:jc w:val="both"/>
        <w:rPr>
          <w:sz w:val="24"/>
          <w:szCs w:val="24"/>
        </w:rPr>
      </w:pPr>
    </w:p>
    <w:p w:rsidR="00BD2575" w:rsidRPr="00FC2803" w:rsidRDefault="00BD2575" w:rsidP="00CC7EB1">
      <w:pPr>
        <w:pStyle w:val="SemEspaamento"/>
        <w:jc w:val="both"/>
        <w:rPr>
          <w:sz w:val="24"/>
          <w:szCs w:val="24"/>
        </w:rPr>
      </w:pPr>
    </w:p>
    <w:p w:rsidR="00255F59" w:rsidRPr="00FC2803" w:rsidRDefault="00A0017F" w:rsidP="00255F59">
      <w:pPr>
        <w:pStyle w:val="SemEspaamento"/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</w:r>
      <w:r w:rsidR="00255F59" w:rsidRPr="00FC2803">
        <w:rPr>
          <w:sz w:val="24"/>
          <w:szCs w:val="24"/>
        </w:rPr>
        <w:tab/>
      </w:r>
      <w:r w:rsidR="00255F59" w:rsidRPr="00FC2803">
        <w:rPr>
          <w:sz w:val="24"/>
          <w:szCs w:val="24"/>
        </w:rPr>
        <w:tab/>
      </w:r>
      <w:r w:rsidR="00255F59"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 xml:space="preserve"> </w:t>
      </w:r>
      <w:r w:rsidR="009228D8" w:rsidRPr="00FC2803">
        <w:rPr>
          <w:sz w:val="24"/>
          <w:szCs w:val="24"/>
        </w:rPr>
        <w:t xml:space="preserve">   </w:t>
      </w:r>
      <w:r w:rsidRPr="00FC2803">
        <w:rPr>
          <w:sz w:val="24"/>
          <w:szCs w:val="24"/>
        </w:rPr>
        <w:t xml:space="preserve">     </w:t>
      </w:r>
      <w:r w:rsidR="004C6A9C" w:rsidRPr="00FC2803">
        <w:rPr>
          <w:sz w:val="24"/>
          <w:szCs w:val="24"/>
        </w:rPr>
        <w:t xml:space="preserve"> </w:t>
      </w:r>
      <w:r w:rsidRPr="00FC2803">
        <w:rPr>
          <w:sz w:val="24"/>
          <w:szCs w:val="24"/>
        </w:rPr>
        <w:t xml:space="preserve"> </w:t>
      </w:r>
      <w:r w:rsidR="007A4A65">
        <w:rPr>
          <w:sz w:val="24"/>
          <w:szCs w:val="24"/>
        </w:rPr>
        <w:t>HENRIQUE MATOS MACIEL</w:t>
      </w:r>
    </w:p>
    <w:p w:rsidR="00255F59" w:rsidRPr="00FC2803" w:rsidRDefault="00255F59" w:rsidP="00255F59">
      <w:pPr>
        <w:pStyle w:val="SemEspaamento"/>
        <w:jc w:val="both"/>
        <w:rPr>
          <w:sz w:val="24"/>
          <w:szCs w:val="24"/>
        </w:rPr>
      </w:pPr>
      <w:r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ab/>
      </w:r>
      <w:r w:rsidRPr="00FC2803">
        <w:rPr>
          <w:sz w:val="24"/>
          <w:szCs w:val="24"/>
        </w:rPr>
        <w:tab/>
        <w:t xml:space="preserve">       Prefeito Municipal</w:t>
      </w:r>
    </w:p>
    <w:sectPr w:rsidR="00255F59" w:rsidRPr="00FC2803" w:rsidSect="00BD2575">
      <w:headerReference w:type="default" r:id="rId7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A1" w:rsidRDefault="00C776A1" w:rsidP="00407632">
      <w:pPr>
        <w:spacing w:after="0" w:line="240" w:lineRule="auto"/>
      </w:pPr>
      <w:r>
        <w:separator/>
      </w:r>
    </w:p>
  </w:endnote>
  <w:endnote w:type="continuationSeparator" w:id="1">
    <w:p w:rsidR="00C776A1" w:rsidRDefault="00C776A1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A1" w:rsidRDefault="00C776A1" w:rsidP="00407632">
      <w:pPr>
        <w:spacing w:after="0" w:line="240" w:lineRule="auto"/>
      </w:pPr>
      <w:r>
        <w:separator/>
      </w:r>
    </w:p>
  </w:footnote>
  <w:footnote w:type="continuationSeparator" w:id="1">
    <w:p w:rsidR="00C776A1" w:rsidRDefault="00C776A1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35524"/>
    <w:rsid w:val="0006549A"/>
    <w:rsid w:val="000746F7"/>
    <w:rsid w:val="00074857"/>
    <w:rsid w:val="000B5F45"/>
    <w:rsid w:val="000E2914"/>
    <w:rsid w:val="000E2A1D"/>
    <w:rsid w:val="000F5090"/>
    <w:rsid w:val="000F6B4B"/>
    <w:rsid w:val="00105D00"/>
    <w:rsid w:val="00140FAE"/>
    <w:rsid w:val="00191958"/>
    <w:rsid w:val="001A52FF"/>
    <w:rsid w:val="001B096E"/>
    <w:rsid w:val="001F4D77"/>
    <w:rsid w:val="00215C8D"/>
    <w:rsid w:val="00222E77"/>
    <w:rsid w:val="002235DB"/>
    <w:rsid w:val="00230FBB"/>
    <w:rsid w:val="0023697F"/>
    <w:rsid w:val="00255F59"/>
    <w:rsid w:val="00285F47"/>
    <w:rsid w:val="002867BC"/>
    <w:rsid w:val="00286F74"/>
    <w:rsid w:val="002A0B30"/>
    <w:rsid w:val="002B7936"/>
    <w:rsid w:val="0036425A"/>
    <w:rsid w:val="00393152"/>
    <w:rsid w:val="003B765A"/>
    <w:rsid w:val="003E75EA"/>
    <w:rsid w:val="00401915"/>
    <w:rsid w:val="00407632"/>
    <w:rsid w:val="0041608B"/>
    <w:rsid w:val="00420B40"/>
    <w:rsid w:val="00423A7E"/>
    <w:rsid w:val="00455181"/>
    <w:rsid w:val="004C6A9C"/>
    <w:rsid w:val="004E5DA5"/>
    <w:rsid w:val="004E6212"/>
    <w:rsid w:val="005141D6"/>
    <w:rsid w:val="0051558B"/>
    <w:rsid w:val="005859FC"/>
    <w:rsid w:val="00592FC9"/>
    <w:rsid w:val="005B40F3"/>
    <w:rsid w:val="005C3503"/>
    <w:rsid w:val="005F6865"/>
    <w:rsid w:val="00631150"/>
    <w:rsid w:val="00677F25"/>
    <w:rsid w:val="006A28CD"/>
    <w:rsid w:val="006B2850"/>
    <w:rsid w:val="006C71F7"/>
    <w:rsid w:val="006F2829"/>
    <w:rsid w:val="006F5F0E"/>
    <w:rsid w:val="00705B65"/>
    <w:rsid w:val="00711CA6"/>
    <w:rsid w:val="00776D3A"/>
    <w:rsid w:val="00782539"/>
    <w:rsid w:val="007944D6"/>
    <w:rsid w:val="007A4A65"/>
    <w:rsid w:val="007C3047"/>
    <w:rsid w:val="007F215D"/>
    <w:rsid w:val="0080580F"/>
    <w:rsid w:val="00842B47"/>
    <w:rsid w:val="00863AB3"/>
    <w:rsid w:val="00876455"/>
    <w:rsid w:val="00891972"/>
    <w:rsid w:val="00893380"/>
    <w:rsid w:val="0089420A"/>
    <w:rsid w:val="008A6302"/>
    <w:rsid w:val="008C2287"/>
    <w:rsid w:val="008C32F9"/>
    <w:rsid w:val="008C41FC"/>
    <w:rsid w:val="008C60DF"/>
    <w:rsid w:val="008F253D"/>
    <w:rsid w:val="00900E38"/>
    <w:rsid w:val="00911D08"/>
    <w:rsid w:val="009228D8"/>
    <w:rsid w:val="009333CC"/>
    <w:rsid w:val="00996DDF"/>
    <w:rsid w:val="009C0EF7"/>
    <w:rsid w:val="009D0801"/>
    <w:rsid w:val="009E77A6"/>
    <w:rsid w:val="00A0017F"/>
    <w:rsid w:val="00A2750D"/>
    <w:rsid w:val="00A34531"/>
    <w:rsid w:val="00A443D8"/>
    <w:rsid w:val="00A57427"/>
    <w:rsid w:val="00A74E50"/>
    <w:rsid w:val="00AA1A9D"/>
    <w:rsid w:val="00AA32D0"/>
    <w:rsid w:val="00AB13A0"/>
    <w:rsid w:val="00AC3068"/>
    <w:rsid w:val="00AC4C39"/>
    <w:rsid w:val="00B129E2"/>
    <w:rsid w:val="00B137D4"/>
    <w:rsid w:val="00B40FBE"/>
    <w:rsid w:val="00B655D5"/>
    <w:rsid w:val="00B70D28"/>
    <w:rsid w:val="00BB03E6"/>
    <w:rsid w:val="00BC2F9E"/>
    <w:rsid w:val="00BD2575"/>
    <w:rsid w:val="00BF1521"/>
    <w:rsid w:val="00BF7962"/>
    <w:rsid w:val="00BF7A7E"/>
    <w:rsid w:val="00C2580D"/>
    <w:rsid w:val="00C36BB3"/>
    <w:rsid w:val="00C776A1"/>
    <w:rsid w:val="00C87E26"/>
    <w:rsid w:val="00C94C71"/>
    <w:rsid w:val="00CB3E14"/>
    <w:rsid w:val="00CC1F85"/>
    <w:rsid w:val="00CC3D9B"/>
    <w:rsid w:val="00CC7EB1"/>
    <w:rsid w:val="00CD663F"/>
    <w:rsid w:val="00CF3FF1"/>
    <w:rsid w:val="00D030AA"/>
    <w:rsid w:val="00D23219"/>
    <w:rsid w:val="00D26B73"/>
    <w:rsid w:val="00D4105F"/>
    <w:rsid w:val="00D41F10"/>
    <w:rsid w:val="00D52617"/>
    <w:rsid w:val="00D5502B"/>
    <w:rsid w:val="00D62384"/>
    <w:rsid w:val="00D72C2B"/>
    <w:rsid w:val="00D96B72"/>
    <w:rsid w:val="00D96E77"/>
    <w:rsid w:val="00DA32A1"/>
    <w:rsid w:val="00DA58BF"/>
    <w:rsid w:val="00DB1130"/>
    <w:rsid w:val="00DC1FAF"/>
    <w:rsid w:val="00DC5FE2"/>
    <w:rsid w:val="00DF2011"/>
    <w:rsid w:val="00DF2C40"/>
    <w:rsid w:val="00DF7B38"/>
    <w:rsid w:val="00E1706B"/>
    <w:rsid w:val="00E4772A"/>
    <w:rsid w:val="00E51601"/>
    <w:rsid w:val="00E54398"/>
    <w:rsid w:val="00E6419D"/>
    <w:rsid w:val="00E84E5B"/>
    <w:rsid w:val="00E86F17"/>
    <w:rsid w:val="00E94D94"/>
    <w:rsid w:val="00ED2E73"/>
    <w:rsid w:val="00ED4E3E"/>
    <w:rsid w:val="00EE1273"/>
    <w:rsid w:val="00F01042"/>
    <w:rsid w:val="00F32B60"/>
    <w:rsid w:val="00F53704"/>
    <w:rsid w:val="00F74983"/>
    <w:rsid w:val="00F764C9"/>
    <w:rsid w:val="00FA04A8"/>
    <w:rsid w:val="00FC2803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cp:lastPrinted>2018-06-06T13:07:00Z</cp:lastPrinted>
  <dcterms:created xsi:type="dcterms:W3CDTF">2018-06-06T13:04:00Z</dcterms:created>
  <dcterms:modified xsi:type="dcterms:W3CDTF">2018-06-06T13:07:00Z</dcterms:modified>
</cp:coreProperties>
</file>