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32" w:rsidRDefault="00407632" w:rsidP="00F74983">
      <w:pPr>
        <w:jc w:val="center"/>
        <w:rPr>
          <w:b/>
          <w:sz w:val="24"/>
          <w:szCs w:val="24"/>
        </w:rPr>
      </w:pPr>
    </w:p>
    <w:p w:rsidR="00A2750D" w:rsidRDefault="00F74983" w:rsidP="00F74983">
      <w:pPr>
        <w:jc w:val="center"/>
        <w:rPr>
          <w:b/>
          <w:sz w:val="24"/>
          <w:szCs w:val="24"/>
        </w:rPr>
      </w:pPr>
      <w:r w:rsidRPr="00F74983">
        <w:rPr>
          <w:b/>
          <w:sz w:val="24"/>
          <w:szCs w:val="24"/>
        </w:rPr>
        <w:t xml:space="preserve">ATO DE </w:t>
      </w:r>
      <w:r w:rsidR="00401915" w:rsidRPr="00F74983">
        <w:rPr>
          <w:b/>
          <w:sz w:val="24"/>
          <w:szCs w:val="24"/>
        </w:rPr>
        <w:t>CONVOCAÇÃO</w:t>
      </w:r>
      <w:bookmarkStart w:id="0" w:name="_GoBack"/>
      <w:bookmarkEnd w:id="0"/>
      <w:r w:rsidR="00C273CF">
        <w:rPr>
          <w:b/>
          <w:sz w:val="24"/>
          <w:szCs w:val="24"/>
        </w:rPr>
        <w:t xml:space="preserve"> N º 02</w:t>
      </w:r>
      <w:r w:rsidR="007F368A">
        <w:rPr>
          <w:b/>
          <w:sz w:val="24"/>
          <w:szCs w:val="24"/>
        </w:rPr>
        <w:t>8</w:t>
      </w:r>
      <w:r w:rsidR="00441EC1">
        <w:rPr>
          <w:b/>
          <w:sz w:val="24"/>
          <w:szCs w:val="24"/>
        </w:rPr>
        <w:t>/2020</w:t>
      </w:r>
    </w:p>
    <w:p w:rsidR="00F74983" w:rsidRPr="00F74983" w:rsidRDefault="00F74983" w:rsidP="00F749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</w:t>
      </w:r>
      <w:r w:rsidR="00F32B60">
        <w:rPr>
          <w:b/>
          <w:sz w:val="24"/>
          <w:szCs w:val="24"/>
        </w:rPr>
        <w:t>ITAL DE PROCESSO SELETIVO N° 0</w:t>
      </w:r>
      <w:r w:rsidR="00492E07">
        <w:rPr>
          <w:b/>
          <w:sz w:val="24"/>
          <w:szCs w:val="24"/>
        </w:rPr>
        <w:t>01</w:t>
      </w:r>
      <w:r w:rsidR="00732BE0">
        <w:rPr>
          <w:b/>
          <w:sz w:val="24"/>
          <w:szCs w:val="24"/>
        </w:rPr>
        <w:t>/2018</w:t>
      </w:r>
    </w:p>
    <w:p w:rsidR="004E6212" w:rsidRPr="00420B40" w:rsidRDefault="004E6212" w:rsidP="00255F59">
      <w:pPr>
        <w:jc w:val="both"/>
        <w:rPr>
          <w:sz w:val="24"/>
          <w:szCs w:val="24"/>
        </w:rPr>
      </w:pPr>
    </w:p>
    <w:p w:rsidR="004E6212" w:rsidRPr="00420B40" w:rsidRDefault="00401915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="00407632">
        <w:rPr>
          <w:sz w:val="24"/>
          <w:szCs w:val="24"/>
        </w:rPr>
        <w:tab/>
      </w:r>
      <w:r w:rsidRPr="00407632">
        <w:rPr>
          <w:b/>
          <w:sz w:val="24"/>
          <w:szCs w:val="24"/>
        </w:rPr>
        <w:t>Henrique Matos Maciel</w:t>
      </w:r>
      <w:r w:rsidRPr="00420B40">
        <w:rPr>
          <w:sz w:val="24"/>
          <w:szCs w:val="24"/>
        </w:rPr>
        <w:t>,</w:t>
      </w:r>
      <w:r w:rsidR="004E6212" w:rsidRPr="00420B40">
        <w:rPr>
          <w:sz w:val="24"/>
          <w:szCs w:val="24"/>
        </w:rPr>
        <w:t xml:space="preserve"> Prefeito Municipal de Praia Grande, Estado de Santa Catarina, no uso de suas atribuições legais,</w:t>
      </w:r>
    </w:p>
    <w:p w:rsidR="004E6212" w:rsidRPr="00420B40" w:rsidRDefault="004E6212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Resolve:</w:t>
      </w:r>
    </w:p>
    <w:p w:rsidR="00401915" w:rsidRPr="00407632" w:rsidRDefault="00401915" w:rsidP="00255F59">
      <w:pPr>
        <w:jc w:val="both"/>
        <w:rPr>
          <w:b/>
          <w:sz w:val="24"/>
          <w:szCs w:val="24"/>
        </w:rPr>
      </w:pPr>
      <w:r w:rsidRPr="00407632">
        <w:rPr>
          <w:b/>
          <w:sz w:val="24"/>
          <w:szCs w:val="24"/>
        </w:rPr>
        <w:t>CONVOCAR</w:t>
      </w:r>
    </w:p>
    <w:p w:rsidR="000B5F45" w:rsidRDefault="004E6212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Pr="00420B40">
        <w:rPr>
          <w:sz w:val="24"/>
          <w:szCs w:val="24"/>
        </w:rPr>
        <w:tab/>
      </w:r>
      <w:r w:rsidR="00401915" w:rsidRPr="00420B40">
        <w:rPr>
          <w:sz w:val="24"/>
          <w:szCs w:val="24"/>
        </w:rPr>
        <w:t>Fica</w:t>
      </w:r>
      <w:r w:rsidR="005A0204">
        <w:rPr>
          <w:sz w:val="24"/>
          <w:szCs w:val="24"/>
        </w:rPr>
        <w:t xml:space="preserve"> convocada</w:t>
      </w:r>
      <w:r w:rsidR="00401915" w:rsidRPr="00420B40">
        <w:rPr>
          <w:sz w:val="24"/>
          <w:szCs w:val="24"/>
        </w:rPr>
        <w:t xml:space="preserve"> </w:t>
      </w:r>
      <w:r w:rsidR="005A0204">
        <w:rPr>
          <w:sz w:val="24"/>
          <w:szCs w:val="24"/>
        </w:rPr>
        <w:t>à candidata aprovada</w:t>
      </w:r>
      <w:r w:rsidR="00E07185">
        <w:rPr>
          <w:sz w:val="24"/>
          <w:szCs w:val="24"/>
        </w:rPr>
        <w:t xml:space="preserve"> </w:t>
      </w:r>
      <w:r w:rsidR="005A0204">
        <w:rPr>
          <w:sz w:val="24"/>
          <w:szCs w:val="24"/>
        </w:rPr>
        <w:t>abaixo relacionada</w:t>
      </w:r>
      <w:r w:rsidR="00401915" w:rsidRPr="00420B40">
        <w:rPr>
          <w:sz w:val="24"/>
          <w:szCs w:val="24"/>
        </w:rPr>
        <w:t xml:space="preserve">, </w:t>
      </w:r>
      <w:r w:rsidRPr="00420B40">
        <w:rPr>
          <w:sz w:val="24"/>
          <w:szCs w:val="24"/>
        </w:rPr>
        <w:t>para comparecer</w:t>
      </w:r>
      <w:r w:rsidR="005A0204">
        <w:rPr>
          <w:sz w:val="24"/>
          <w:szCs w:val="24"/>
        </w:rPr>
        <w:t xml:space="preserve"> </w:t>
      </w:r>
      <w:r w:rsidR="00401915" w:rsidRPr="00420B40">
        <w:rPr>
          <w:sz w:val="24"/>
          <w:szCs w:val="24"/>
        </w:rPr>
        <w:t>n</w:t>
      </w:r>
      <w:r w:rsidR="005A0204">
        <w:rPr>
          <w:sz w:val="24"/>
          <w:szCs w:val="24"/>
        </w:rPr>
        <w:t xml:space="preserve">o Setor de RH da </w:t>
      </w:r>
      <w:r w:rsidR="00643FD2">
        <w:rPr>
          <w:sz w:val="24"/>
          <w:szCs w:val="24"/>
        </w:rPr>
        <w:t xml:space="preserve"> Prefeitura Municipal de Praia Grande,</w:t>
      </w:r>
      <w:r w:rsidR="00420B40" w:rsidRPr="00420B40">
        <w:rPr>
          <w:sz w:val="24"/>
          <w:szCs w:val="24"/>
        </w:rPr>
        <w:t xml:space="preserve"> </w:t>
      </w:r>
      <w:r w:rsidRPr="00420B40">
        <w:rPr>
          <w:sz w:val="24"/>
          <w:szCs w:val="24"/>
        </w:rPr>
        <w:t xml:space="preserve"> sito à Rua Irineu Bornhausen, 320- centro- Praia Grande-SC, no prazo</w:t>
      </w:r>
      <w:r w:rsidR="00401915" w:rsidRPr="00420B40">
        <w:rPr>
          <w:sz w:val="24"/>
          <w:szCs w:val="24"/>
        </w:rPr>
        <w:t xml:space="preserve"> de 02 </w:t>
      </w:r>
      <w:r w:rsidR="00A57427">
        <w:rPr>
          <w:sz w:val="24"/>
          <w:szCs w:val="24"/>
        </w:rPr>
        <w:t xml:space="preserve"> (dois) </w:t>
      </w:r>
      <w:r w:rsidR="00401915" w:rsidRPr="00420B40">
        <w:rPr>
          <w:sz w:val="24"/>
          <w:szCs w:val="24"/>
        </w:rPr>
        <w:t xml:space="preserve">dias, </w:t>
      </w:r>
      <w:r w:rsidR="007F368A">
        <w:rPr>
          <w:sz w:val="24"/>
          <w:szCs w:val="24"/>
        </w:rPr>
        <w:t>22 e  23/10/2020</w:t>
      </w:r>
      <w:r w:rsidR="00732BE0">
        <w:rPr>
          <w:sz w:val="24"/>
          <w:szCs w:val="24"/>
        </w:rPr>
        <w:t xml:space="preserve"> </w:t>
      </w:r>
      <w:r w:rsidRPr="00420B40">
        <w:rPr>
          <w:sz w:val="24"/>
          <w:szCs w:val="24"/>
        </w:rPr>
        <w:t>no horário das</w:t>
      </w:r>
      <w:r w:rsidR="00643FD2">
        <w:rPr>
          <w:sz w:val="24"/>
          <w:szCs w:val="24"/>
        </w:rPr>
        <w:t xml:space="preserve"> </w:t>
      </w:r>
      <w:r w:rsidR="0006145D">
        <w:rPr>
          <w:sz w:val="24"/>
          <w:szCs w:val="24"/>
        </w:rPr>
        <w:t xml:space="preserve">08h00 às 11:h 30 </w:t>
      </w:r>
      <w:r w:rsidR="00732BE0">
        <w:rPr>
          <w:sz w:val="24"/>
          <w:szCs w:val="24"/>
        </w:rPr>
        <w:t xml:space="preserve"> </w:t>
      </w:r>
      <w:r w:rsidR="00420B40" w:rsidRPr="00420B40">
        <w:rPr>
          <w:sz w:val="24"/>
          <w:szCs w:val="24"/>
        </w:rPr>
        <w:t>para entrega dos documentos pa</w:t>
      </w:r>
      <w:r w:rsidR="00DA32A1">
        <w:rPr>
          <w:sz w:val="24"/>
          <w:szCs w:val="24"/>
        </w:rPr>
        <w:t xml:space="preserve">ra </w:t>
      </w:r>
      <w:r w:rsidR="001E17B0">
        <w:rPr>
          <w:sz w:val="24"/>
          <w:szCs w:val="24"/>
        </w:rPr>
        <w:t>admissão.</w:t>
      </w:r>
    </w:p>
    <w:p w:rsidR="007F368A" w:rsidRDefault="007F368A" w:rsidP="004076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CC6B86">
        <w:rPr>
          <w:b/>
          <w:sz w:val="24"/>
          <w:szCs w:val="24"/>
        </w:rPr>
        <w:t>DONTÓLOGO</w:t>
      </w:r>
    </w:p>
    <w:p w:rsidR="007F368A" w:rsidRDefault="007F368A" w:rsidP="004076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PAMELA DA ROSA HAINZENREDER</w:t>
      </w:r>
    </w:p>
    <w:p w:rsidR="00407632" w:rsidRPr="00893380" w:rsidRDefault="0080580F" w:rsidP="004076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RELAÇÃO</w:t>
      </w:r>
      <w:r w:rsidR="007F36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DE</w:t>
      </w:r>
      <w:r w:rsidR="007F36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DOCUMENTOS NECESSÁRIOS PARA CONTRATAÇÃO (</w:t>
      </w:r>
      <w:r w:rsidR="00441E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ENTREG</w:t>
      </w:r>
      <w:r w:rsidR="00DF53C8">
        <w:rPr>
          <w:b/>
          <w:sz w:val="24"/>
          <w:szCs w:val="24"/>
        </w:rPr>
        <w:t xml:space="preserve">A </w:t>
      </w:r>
      <w:r w:rsidR="00441EC1">
        <w:rPr>
          <w:b/>
          <w:sz w:val="24"/>
          <w:szCs w:val="24"/>
        </w:rPr>
        <w:t xml:space="preserve"> </w:t>
      </w:r>
      <w:r w:rsidR="00DF53C8">
        <w:rPr>
          <w:b/>
          <w:sz w:val="24"/>
          <w:szCs w:val="24"/>
        </w:rPr>
        <w:t xml:space="preserve">ATÉ </w:t>
      </w:r>
      <w:r w:rsidR="00441EC1">
        <w:rPr>
          <w:b/>
          <w:sz w:val="24"/>
          <w:szCs w:val="24"/>
        </w:rPr>
        <w:t xml:space="preserve"> </w:t>
      </w:r>
      <w:r w:rsidR="00DF53C8">
        <w:rPr>
          <w:b/>
          <w:sz w:val="24"/>
          <w:szCs w:val="24"/>
        </w:rPr>
        <w:t xml:space="preserve">AS </w:t>
      </w:r>
      <w:r w:rsidR="00441EC1">
        <w:rPr>
          <w:b/>
          <w:sz w:val="24"/>
          <w:szCs w:val="24"/>
        </w:rPr>
        <w:t xml:space="preserve">11:30 HS </w:t>
      </w:r>
      <w:r w:rsidR="002E7E10">
        <w:rPr>
          <w:b/>
          <w:sz w:val="24"/>
          <w:szCs w:val="24"/>
        </w:rPr>
        <w:t>DO DIA</w:t>
      </w:r>
      <w:r w:rsidR="00396343">
        <w:rPr>
          <w:b/>
          <w:sz w:val="24"/>
          <w:szCs w:val="24"/>
        </w:rPr>
        <w:t xml:space="preserve"> </w:t>
      </w:r>
      <w:r w:rsidR="0006145D">
        <w:rPr>
          <w:b/>
          <w:sz w:val="24"/>
          <w:szCs w:val="24"/>
        </w:rPr>
        <w:t xml:space="preserve"> </w:t>
      </w:r>
      <w:r w:rsidR="007F368A">
        <w:rPr>
          <w:b/>
          <w:sz w:val="24"/>
          <w:szCs w:val="24"/>
        </w:rPr>
        <w:t>23/10/2020</w:t>
      </w:r>
      <w:r w:rsidR="003B5C21">
        <w:rPr>
          <w:b/>
          <w:sz w:val="24"/>
          <w:szCs w:val="24"/>
        </w:rPr>
        <w:t xml:space="preserve"> – (</w:t>
      </w:r>
      <w:r w:rsidR="002E7E10">
        <w:rPr>
          <w:b/>
          <w:sz w:val="24"/>
          <w:szCs w:val="24"/>
        </w:rPr>
        <w:t>Apresentar original e cópia)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01 Foto 3x4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 xml:space="preserve">Identidade 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CPF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Título de Eleitor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Carteira de trabalho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Diploma específico na área de atuação</w:t>
      </w:r>
    </w:p>
    <w:p w:rsidR="0006145D" w:rsidRDefault="0006145D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Registro no órgão competente</w:t>
      </w:r>
    </w:p>
    <w:p w:rsidR="007A3788" w:rsidRPr="007A3788" w:rsidRDefault="00407632" w:rsidP="007A3788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7A3788">
        <w:rPr>
          <w:sz w:val="24"/>
          <w:szCs w:val="24"/>
        </w:rPr>
        <w:t>Comprovante de votação da última eleição</w:t>
      </w:r>
    </w:p>
    <w:p w:rsidR="002E7E10" w:rsidRPr="00420B40" w:rsidRDefault="002E7E10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Certidão de casamento ou nascimento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Certidão de nascimento filhos menores de 14 anos</w:t>
      </w:r>
    </w:p>
    <w:p w:rsidR="00396343" w:rsidRPr="00420B40" w:rsidRDefault="00396343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Número do CPF de todos os dependentes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 xml:space="preserve">Conta no banco do Brasil </w:t>
      </w:r>
    </w:p>
    <w:p w:rsidR="00407632" w:rsidRDefault="00407632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396343">
        <w:rPr>
          <w:sz w:val="24"/>
          <w:szCs w:val="24"/>
        </w:rPr>
        <w:t>Atestado</w:t>
      </w:r>
      <w:r w:rsidR="005C634C" w:rsidRPr="00396343">
        <w:rPr>
          <w:sz w:val="24"/>
          <w:szCs w:val="24"/>
        </w:rPr>
        <w:t xml:space="preserve"> </w:t>
      </w:r>
      <w:r w:rsidRPr="00396343">
        <w:rPr>
          <w:sz w:val="24"/>
          <w:szCs w:val="24"/>
        </w:rPr>
        <w:t xml:space="preserve">médico  admissional 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não acumulação ou de acumulação lícita de cargos, empregos ou funções públicas, inclusive se já aposentado em outro cargo ou emprego público.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ausência de impedimento do exercício do cargo, emprego ou função pública.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não percepção de proventos de aposentadoria por invalidez pagos por qualquer regime previdenciário.</w:t>
      </w:r>
    </w:p>
    <w:p w:rsidR="001D6848" w:rsidRDefault="001D6848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que não sofreu processo administrativo no exer</w:t>
      </w:r>
      <w:r w:rsidR="000C6AB7">
        <w:rPr>
          <w:sz w:val="24"/>
          <w:szCs w:val="24"/>
        </w:rPr>
        <w:t>cício da função publica</w:t>
      </w:r>
      <w:r w:rsidR="005864D0">
        <w:rPr>
          <w:sz w:val="24"/>
          <w:szCs w:val="24"/>
        </w:rPr>
        <w:t>.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Declaração de bens.</w:t>
      </w:r>
      <w:r w:rsidR="005864D0">
        <w:rPr>
          <w:sz w:val="24"/>
          <w:szCs w:val="24"/>
        </w:rPr>
        <w:t xml:space="preserve"> (Todas as declarações poderão ser preenchidas na Secretaria da Educação)</w:t>
      </w:r>
    </w:p>
    <w:p w:rsidR="005859FC" w:rsidRDefault="005859FC" w:rsidP="00255F59">
      <w:pPr>
        <w:pStyle w:val="SemEspaamento"/>
        <w:jc w:val="both"/>
        <w:rPr>
          <w:sz w:val="24"/>
          <w:szCs w:val="24"/>
        </w:rPr>
      </w:pPr>
    </w:p>
    <w:p w:rsidR="00420B40" w:rsidRDefault="00420B40" w:rsidP="00255F59">
      <w:pPr>
        <w:pStyle w:val="SemEspaamento"/>
        <w:jc w:val="both"/>
        <w:rPr>
          <w:sz w:val="24"/>
          <w:szCs w:val="24"/>
        </w:rPr>
      </w:pPr>
    </w:p>
    <w:p w:rsidR="00CC7EB1" w:rsidRDefault="00DA32A1" w:rsidP="00CC7EB1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="00CC7EB1">
        <w:rPr>
          <w:sz w:val="24"/>
          <w:szCs w:val="24"/>
        </w:rPr>
        <w:t>Informamos ainda, que o</w:t>
      </w:r>
      <w:r w:rsidR="0073336B">
        <w:rPr>
          <w:sz w:val="24"/>
          <w:szCs w:val="24"/>
        </w:rPr>
        <w:t>s</w:t>
      </w:r>
      <w:r w:rsidR="00CC7EB1">
        <w:rPr>
          <w:sz w:val="24"/>
          <w:szCs w:val="24"/>
        </w:rPr>
        <w:t xml:space="preserve"> candidato</w:t>
      </w:r>
      <w:r w:rsidR="0073336B">
        <w:rPr>
          <w:sz w:val="24"/>
          <w:szCs w:val="24"/>
        </w:rPr>
        <w:t>s</w:t>
      </w:r>
      <w:r w:rsidR="00CC7EB1">
        <w:rPr>
          <w:sz w:val="24"/>
          <w:szCs w:val="24"/>
        </w:rPr>
        <w:t xml:space="preserve"> que não tiver</w:t>
      </w:r>
      <w:r w:rsidR="0073336B">
        <w:rPr>
          <w:sz w:val="24"/>
          <w:szCs w:val="24"/>
        </w:rPr>
        <w:t xml:space="preserve">em </w:t>
      </w:r>
      <w:r w:rsidR="00CC7EB1">
        <w:rPr>
          <w:sz w:val="24"/>
          <w:szCs w:val="24"/>
        </w:rPr>
        <w:t xml:space="preserve"> interesse em ser contratado, deverá </w:t>
      </w:r>
      <w:r w:rsidR="008D0F10">
        <w:rPr>
          <w:sz w:val="24"/>
          <w:szCs w:val="24"/>
        </w:rPr>
        <w:t>no prazo de dois d</w:t>
      </w:r>
      <w:r w:rsidR="00CC7EB1">
        <w:rPr>
          <w:sz w:val="24"/>
          <w:szCs w:val="24"/>
        </w:rPr>
        <w:t>ias</w:t>
      </w:r>
      <w:r w:rsidR="008D0F10">
        <w:rPr>
          <w:sz w:val="24"/>
          <w:szCs w:val="24"/>
        </w:rPr>
        <w:t xml:space="preserve"> requerer sua desistência </w:t>
      </w:r>
      <w:r w:rsidR="00572A41">
        <w:rPr>
          <w:sz w:val="24"/>
          <w:szCs w:val="24"/>
        </w:rPr>
        <w:t xml:space="preserve">no Setor de RH da Prefeitura e  se </w:t>
      </w:r>
      <w:r w:rsidR="008D0F10">
        <w:rPr>
          <w:sz w:val="24"/>
          <w:szCs w:val="24"/>
        </w:rPr>
        <w:t>desejar solicitar sua reclassifi</w:t>
      </w:r>
      <w:r w:rsidR="00CC7EB1">
        <w:rPr>
          <w:sz w:val="24"/>
          <w:szCs w:val="24"/>
        </w:rPr>
        <w:t>cação para o final da lista de classificação.</w:t>
      </w:r>
    </w:p>
    <w:p w:rsidR="00CC7EB1" w:rsidRDefault="00CC7EB1" w:rsidP="00CC7EB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  <w:t>Salientamos que o candidato mencionado na relação acima, que não se manifestar no prazo estipulado na convocação, será excluído da vaga deste processo seletivo.</w:t>
      </w:r>
    </w:p>
    <w:p w:rsidR="00A34531" w:rsidRDefault="00A34531" w:rsidP="00CC7EB1">
      <w:pPr>
        <w:pStyle w:val="SemEspaamento"/>
        <w:jc w:val="both"/>
        <w:rPr>
          <w:sz w:val="24"/>
          <w:szCs w:val="24"/>
        </w:rPr>
      </w:pPr>
    </w:p>
    <w:p w:rsidR="0080580F" w:rsidRDefault="0080580F" w:rsidP="00FD54D0">
      <w:pPr>
        <w:pStyle w:val="SemEspaamen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Praia Grande,</w:t>
      </w:r>
      <w:r w:rsidR="00441EC1">
        <w:rPr>
          <w:sz w:val="24"/>
          <w:szCs w:val="24"/>
        </w:rPr>
        <w:t xml:space="preserve"> </w:t>
      </w:r>
      <w:r w:rsidR="007F368A">
        <w:rPr>
          <w:sz w:val="24"/>
          <w:szCs w:val="24"/>
        </w:rPr>
        <w:t>21/10/2020</w:t>
      </w:r>
    </w:p>
    <w:p w:rsidR="0080580F" w:rsidRDefault="0080580F" w:rsidP="00CC7EB1">
      <w:pPr>
        <w:pStyle w:val="SemEspaamento"/>
        <w:jc w:val="both"/>
        <w:rPr>
          <w:sz w:val="24"/>
          <w:szCs w:val="24"/>
        </w:rPr>
      </w:pPr>
    </w:p>
    <w:p w:rsidR="00DA32A1" w:rsidRPr="00E1706B" w:rsidRDefault="00DA32A1" w:rsidP="00CB3E14">
      <w:pPr>
        <w:pStyle w:val="SemEspaamento"/>
        <w:ind w:left="360"/>
        <w:jc w:val="both"/>
        <w:rPr>
          <w:sz w:val="24"/>
          <w:szCs w:val="24"/>
        </w:rPr>
      </w:pPr>
    </w:p>
    <w:p w:rsidR="00255F59" w:rsidRDefault="00255F59" w:rsidP="00255F59">
      <w:pPr>
        <w:pStyle w:val="SemEspaamento"/>
        <w:jc w:val="both"/>
        <w:rPr>
          <w:sz w:val="24"/>
          <w:szCs w:val="24"/>
        </w:rPr>
      </w:pPr>
    </w:p>
    <w:p w:rsidR="00255F59" w:rsidRDefault="00255F59" w:rsidP="00255F5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HENRIQUE MATOS MACIEL</w:t>
      </w:r>
    </w:p>
    <w:p w:rsidR="00255F59" w:rsidRPr="00420B40" w:rsidRDefault="00255F59" w:rsidP="00255F5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Prefeito Municipal</w:t>
      </w:r>
    </w:p>
    <w:sectPr w:rsidR="00255F59" w:rsidRPr="00420B40" w:rsidSect="00CC7EB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73" w:rsidRDefault="00256773" w:rsidP="00407632">
      <w:pPr>
        <w:spacing w:after="0" w:line="240" w:lineRule="auto"/>
      </w:pPr>
      <w:r>
        <w:separator/>
      </w:r>
    </w:p>
  </w:endnote>
  <w:endnote w:type="continuationSeparator" w:id="1">
    <w:p w:rsidR="00256773" w:rsidRDefault="00256773" w:rsidP="004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73" w:rsidRDefault="00256773" w:rsidP="00407632">
      <w:pPr>
        <w:spacing w:after="0" w:line="240" w:lineRule="auto"/>
      </w:pPr>
      <w:r>
        <w:separator/>
      </w:r>
    </w:p>
  </w:footnote>
  <w:footnote w:type="continuationSeparator" w:id="1">
    <w:p w:rsidR="00256773" w:rsidRDefault="00256773" w:rsidP="004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32" w:rsidRDefault="00407632">
    <w:pPr>
      <w:pStyle w:val="Cabealho"/>
    </w:pPr>
    <w:r>
      <w:t xml:space="preserve">ESTADO DE SANTA CATARINA </w:t>
    </w:r>
  </w:p>
  <w:p w:rsidR="00407632" w:rsidRDefault="00407632">
    <w:pPr>
      <w:pStyle w:val="Cabealho"/>
    </w:pPr>
    <w:r>
      <w:t>PREFEITURA MUNICIPAL DE PRAIA GRANDE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639"/>
    <w:multiLevelType w:val="hybridMultilevel"/>
    <w:tmpl w:val="F5BCD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11E2"/>
    <w:multiLevelType w:val="hybridMultilevel"/>
    <w:tmpl w:val="70362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12"/>
    <w:rsid w:val="00031F37"/>
    <w:rsid w:val="0006145D"/>
    <w:rsid w:val="0006549A"/>
    <w:rsid w:val="0009470E"/>
    <w:rsid w:val="000B5F45"/>
    <w:rsid w:val="000C6AB7"/>
    <w:rsid w:val="000E2914"/>
    <w:rsid w:val="0013762A"/>
    <w:rsid w:val="00140926"/>
    <w:rsid w:val="001646DE"/>
    <w:rsid w:val="001A52FF"/>
    <w:rsid w:val="001D45C5"/>
    <w:rsid w:val="001D6848"/>
    <w:rsid w:val="001E17B0"/>
    <w:rsid w:val="001F3468"/>
    <w:rsid w:val="001F5EA9"/>
    <w:rsid w:val="00222E77"/>
    <w:rsid w:val="002235DB"/>
    <w:rsid w:val="00230AFC"/>
    <w:rsid w:val="00230FBB"/>
    <w:rsid w:val="00255F59"/>
    <w:rsid w:val="00256773"/>
    <w:rsid w:val="00276A84"/>
    <w:rsid w:val="00294C65"/>
    <w:rsid w:val="002A0B30"/>
    <w:rsid w:val="002E7E10"/>
    <w:rsid w:val="003705CD"/>
    <w:rsid w:val="00396343"/>
    <w:rsid w:val="003B5C21"/>
    <w:rsid w:val="003B765A"/>
    <w:rsid w:val="00401915"/>
    <w:rsid w:val="00407632"/>
    <w:rsid w:val="00420B40"/>
    <w:rsid w:val="00441EC1"/>
    <w:rsid w:val="00492E07"/>
    <w:rsid w:val="004E5DA5"/>
    <w:rsid w:val="004E6212"/>
    <w:rsid w:val="004F2EFA"/>
    <w:rsid w:val="005141D6"/>
    <w:rsid w:val="0051558B"/>
    <w:rsid w:val="00533358"/>
    <w:rsid w:val="00550215"/>
    <w:rsid w:val="00572A41"/>
    <w:rsid w:val="00575691"/>
    <w:rsid w:val="005859FC"/>
    <w:rsid w:val="005864D0"/>
    <w:rsid w:val="00592FC9"/>
    <w:rsid w:val="005A0204"/>
    <w:rsid w:val="005C634C"/>
    <w:rsid w:val="005E6F65"/>
    <w:rsid w:val="0061143F"/>
    <w:rsid w:val="00631150"/>
    <w:rsid w:val="00643FD2"/>
    <w:rsid w:val="0064533B"/>
    <w:rsid w:val="00664CC6"/>
    <w:rsid w:val="006C2142"/>
    <w:rsid w:val="006C5D90"/>
    <w:rsid w:val="006E5072"/>
    <w:rsid w:val="006F5F0E"/>
    <w:rsid w:val="006F6310"/>
    <w:rsid w:val="007032CB"/>
    <w:rsid w:val="00705B65"/>
    <w:rsid w:val="00732BE0"/>
    <w:rsid w:val="0073336B"/>
    <w:rsid w:val="007807BD"/>
    <w:rsid w:val="00781BC8"/>
    <w:rsid w:val="00782539"/>
    <w:rsid w:val="007A020C"/>
    <w:rsid w:val="007A3788"/>
    <w:rsid w:val="007C3047"/>
    <w:rsid w:val="007F368A"/>
    <w:rsid w:val="007F7753"/>
    <w:rsid w:val="0080580F"/>
    <w:rsid w:val="008058C2"/>
    <w:rsid w:val="008134CF"/>
    <w:rsid w:val="00893380"/>
    <w:rsid w:val="008A6302"/>
    <w:rsid w:val="008C60DF"/>
    <w:rsid w:val="008D0F10"/>
    <w:rsid w:val="00900E38"/>
    <w:rsid w:val="00930B83"/>
    <w:rsid w:val="009333CC"/>
    <w:rsid w:val="009651C1"/>
    <w:rsid w:val="0098731C"/>
    <w:rsid w:val="00996266"/>
    <w:rsid w:val="009B5458"/>
    <w:rsid w:val="009D0801"/>
    <w:rsid w:val="009E77A6"/>
    <w:rsid w:val="00A2750D"/>
    <w:rsid w:val="00A33587"/>
    <w:rsid w:val="00A34531"/>
    <w:rsid w:val="00A35E1F"/>
    <w:rsid w:val="00A57427"/>
    <w:rsid w:val="00A760E2"/>
    <w:rsid w:val="00A95237"/>
    <w:rsid w:val="00AB00A9"/>
    <w:rsid w:val="00AB0D17"/>
    <w:rsid w:val="00AC3068"/>
    <w:rsid w:val="00AC4773"/>
    <w:rsid w:val="00B05E4A"/>
    <w:rsid w:val="00B3409C"/>
    <w:rsid w:val="00B3614B"/>
    <w:rsid w:val="00B70D28"/>
    <w:rsid w:val="00BE5EB1"/>
    <w:rsid w:val="00BF4841"/>
    <w:rsid w:val="00BF7BAA"/>
    <w:rsid w:val="00C0399B"/>
    <w:rsid w:val="00C273CF"/>
    <w:rsid w:val="00C3799E"/>
    <w:rsid w:val="00C54467"/>
    <w:rsid w:val="00C747EB"/>
    <w:rsid w:val="00C94C71"/>
    <w:rsid w:val="00C9509A"/>
    <w:rsid w:val="00CA3904"/>
    <w:rsid w:val="00CB3E14"/>
    <w:rsid w:val="00CB471C"/>
    <w:rsid w:val="00CC1F85"/>
    <w:rsid w:val="00CC6B86"/>
    <w:rsid w:val="00CC7EB1"/>
    <w:rsid w:val="00D030AA"/>
    <w:rsid w:val="00D25EC5"/>
    <w:rsid w:val="00D93E5F"/>
    <w:rsid w:val="00D95D0A"/>
    <w:rsid w:val="00DA32A1"/>
    <w:rsid w:val="00DF2011"/>
    <w:rsid w:val="00DF53C8"/>
    <w:rsid w:val="00DF7B38"/>
    <w:rsid w:val="00E021C0"/>
    <w:rsid w:val="00E07185"/>
    <w:rsid w:val="00E1706B"/>
    <w:rsid w:val="00E24E25"/>
    <w:rsid w:val="00E55C89"/>
    <w:rsid w:val="00E73B2C"/>
    <w:rsid w:val="00EC1404"/>
    <w:rsid w:val="00ED4E3E"/>
    <w:rsid w:val="00EE3322"/>
    <w:rsid w:val="00F32B60"/>
    <w:rsid w:val="00F74983"/>
    <w:rsid w:val="00F77955"/>
    <w:rsid w:val="00FB2F98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1A52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52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1A52F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0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632"/>
  </w:style>
  <w:style w:type="paragraph" w:styleId="Rodap">
    <w:name w:val="footer"/>
    <w:basedOn w:val="Normal"/>
    <w:link w:val="RodapChar"/>
    <w:uiPriority w:val="99"/>
    <w:unhideWhenUsed/>
    <w:rsid w:val="0040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632"/>
  </w:style>
  <w:style w:type="paragraph" w:styleId="Textodebalo">
    <w:name w:val="Balloon Text"/>
    <w:basedOn w:val="Normal"/>
    <w:link w:val="TextodebaloChar"/>
    <w:uiPriority w:val="99"/>
    <w:semiHidden/>
    <w:unhideWhenUsed/>
    <w:rsid w:val="00A3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2</cp:revision>
  <cp:lastPrinted>2020-07-07T13:57:00Z</cp:lastPrinted>
  <dcterms:created xsi:type="dcterms:W3CDTF">2020-10-21T11:40:00Z</dcterms:created>
  <dcterms:modified xsi:type="dcterms:W3CDTF">2020-10-21T11:40:00Z</dcterms:modified>
</cp:coreProperties>
</file>