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A1335" w14:textId="77777777" w:rsidR="00243A9C" w:rsidRDefault="00243A9C" w:rsidP="00F86DD3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</w:p>
    <w:p w14:paraId="7A0DEBD8" w14:textId="55958131" w:rsidR="00F86DD3" w:rsidRPr="00F86DD3" w:rsidRDefault="00F86DD3" w:rsidP="00F86DD3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II</w:t>
      </w:r>
    </w:p>
    <w:p w14:paraId="031DC7A4" w14:textId="77777777" w:rsidR="00F86DD3" w:rsidRPr="00F86DD3" w:rsidRDefault="00F86DD3" w:rsidP="00F86DD3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FORMULÁRIO DE INSCRIÇÃO</w:t>
      </w:r>
    </w:p>
    <w:p w14:paraId="04A9F7C8" w14:textId="77777777" w:rsidR="002079FC" w:rsidRDefault="002079FC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3D5A11E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1. DADOS DO PROPONENTE</w:t>
      </w:r>
    </w:p>
    <w:p w14:paraId="436EB87E" w14:textId="548C1E2C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Proponente </w:t>
      </w:r>
      <w:r w:rsidR="00CB1248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é:</w:t>
      </w:r>
    </w:p>
    <w:p w14:paraId="09A89C3C" w14:textId="0139772D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  ) </w:t>
      </w:r>
      <w:proofErr w:type="spellStart"/>
      <w:r w:rsidR="00CB1248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Micro-empreendedor</w:t>
      </w:r>
      <w:proofErr w:type="spellEnd"/>
      <w:r w:rsidR="00CB1248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Individual MEI.</w:t>
      </w:r>
    </w:p>
    <w:p w14:paraId="247E50D6" w14:textId="1E202669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Pessoa Jurídica</w:t>
      </w:r>
      <w:r w:rsidR="00CB1248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com fins lucrativos.</w:t>
      </w:r>
      <w:r w:rsidR="00E33F1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E33F1F" w:rsidRPr="00E33F1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(Ex.: empresa de pequeno porte, empresa de grande </w:t>
      </w:r>
      <w:proofErr w:type="gramStart"/>
      <w:r w:rsidR="00E33F1F" w:rsidRPr="00E33F1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porte, </w:t>
      </w:r>
      <w:proofErr w:type="spellStart"/>
      <w:r w:rsidR="00E33F1F" w:rsidRPr="00E33F1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etc</w:t>
      </w:r>
      <w:proofErr w:type="spellEnd"/>
      <w:proofErr w:type="gramEnd"/>
      <w:r w:rsidR="00E33F1F" w:rsidRPr="00E33F1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</w:t>
      </w:r>
    </w:p>
    <w:p w14:paraId="1CEFED92" w14:textId="01929489" w:rsidR="00F86DD3" w:rsidRDefault="00437EC8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</w:t>
      </w:r>
      <w:r w:rsidR="00F75D8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CB1248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Pessoa Jurídica sem fins lucrativos.</w:t>
      </w:r>
      <w:r w:rsidR="00F75D8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F75D8A" w:rsidRPr="00F75D8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(Ex.: Associação, Fundação, </w:t>
      </w:r>
      <w:proofErr w:type="gramStart"/>
      <w:r w:rsidR="00F75D8A" w:rsidRPr="00F75D8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Cooperativa</w:t>
      </w:r>
      <w:proofErr w:type="gramEnd"/>
      <w:r w:rsidR="00F75D8A" w:rsidRPr="00F75D8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 </w:t>
      </w:r>
      <w:proofErr w:type="spellStart"/>
      <w:r w:rsidR="00F75D8A" w:rsidRPr="00F75D8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etc</w:t>
      </w:r>
      <w:proofErr w:type="spellEnd"/>
      <w:r w:rsidR="00F75D8A" w:rsidRPr="00F75D8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</w:t>
      </w:r>
    </w:p>
    <w:p w14:paraId="21A268E0" w14:textId="77777777" w:rsidR="00437EC8" w:rsidRPr="00F86DD3" w:rsidRDefault="00437EC8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7D1129B1" w14:textId="77777777" w:rsidR="002079FC" w:rsidRPr="00F86DD3" w:rsidRDefault="002079FC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3A30B452" w14:textId="655B399E" w:rsidR="002079FC" w:rsidRPr="00F86DD3" w:rsidRDefault="00F86DD3" w:rsidP="002079F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  <w:r w:rsidR="002079FC"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</w:t>
      </w:r>
      <w:r w:rsidR="002079FC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ocê reside em Praia Grande</w:t>
      </w:r>
      <w:r w:rsidR="002079FC"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?</w:t>
      </w:r>
    </w:p>
    <w:p w14:paraId="7815EB08" w14:textId="4BADB3EE" w:rsidR="00F86DD3" w:rsidRDefault="002079FC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sim</w:t>
      </w:r>
    </w:p>
    <w:p w14:paraId="5133CF8A" w14:textId="1860BCC1" w:rsidR="002079FC" w:rsidRDefault="002079FC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Não  /   qual cidade? ______________________</w:t>
      </w:r>
    </w:p>
    <w:p w14:paraId="523602AB" w14:textId="77777777" w:rsidR="002079FC" w:rsidRPr="00F86DD3" w:rsidRDefault="002079FC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74E0A680" w14:textId="4F7DD86A" w:rsidR="00F86DD3" w:rsidRPr="00F86DD3" w:rsidRDefault="00F86DD3" w:rsidP="00437EC8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Qual a sua principal função/profissão no campo artístico e cultural?</w:t>
      </w:r>
    </w:p>
    <w:p w14:paraId="696066A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Artista, Artesão(a), Brincante, Criador(a) e afins.</w:t>
      </w:r>
    </w:p>
    <w:p w14:paraId="324FBD2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Instrutor(a), oficineiro(a), educador(a) artístico(a)-cultural e afins.</w:t>
      </w:r>
    </w:p>
    <w:p w14:paraId="38189E3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Curador(a), Programador(a) e afins.</w:t>
      </w:r>
    </w:p>
    <w:p w14:paraId="237A996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Produtor(a)</w:t>
      </w:r>
    </w:p>
    <w:p w14:paraId="315B835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Gestor(a)</w:t>
      </w:r>
    </w:p>
    <w:p w14:paraId="1ECB988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Técnico(a)</w:t>
      </w:r>
    </w:p>
    <w:p w14:paraId="03A70B5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Consultor(a), Pesquisador(a) e afins.</w:t>
      </w:r>
    </w:p>
    <w:p w14:paraId="3A6A1CE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)________________________________________________Outro(a)s</w:t>
      </w:r>
    </w:p>
    <w:p w14:paraId="13E4D5FE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12C5AF8" w14:textId="77777777" w:rsidR="00243A9C" w:rsidRDefault="00243A9C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0AC1901A" w14:textId="77777777" w:rsidR="00243A9C" w:rsidRDefault="00243A9C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2F597FAF" w14:textId="77777777" w:rsidR="00243A9C" w:rsidRDefault="00243A9C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1C857011" w14:textId="3EC1E420" w:rsidR="00F86DD3" w:rsidRPr="00F86DD3" w:rsidRDefault="000E5BA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DADOS DA EMPRESA</w:t>
      </w:r>
      <w:r w:rsidR="00F86DD3"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4628FD97" w14:textId="79B55D4F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Razão Social</w:t>
      </w:r>
      <w:r w:rsidR="004D1BA8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2D955349" w14:textId="3DC996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fantasia</w:t>
      </w:r>
      <w:r w:rsidR="004D1BA8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54A8F1A8" w14:textId="799E19E2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CNPJ</w:t>
      </w:r>
      <w:r w:rsidR="004D1BA8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704BA79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Endereço da sede:</w:t>
      </w:r>
    </w:p>
    <w:p w14:paraId="2168A1A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Cidade:</w:t>
      </w:r>
    </w:p>
    <w:p w14:paraId="460F134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Estado:</w:t>
      </w:r>
    </w:p>
    <w:p w14:paraId="4B639C27" w14:textId="4153FE52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Número de representantes legais</w:t>
      </w:r>
      <w:r w:rsidR="004D1BA8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476A6CB1" w14:textId="7257211C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</w:t>
      </w:r>
      <w:r w:rsidR="00C6442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6414A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s)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representante</w:t>
      </w:r>
      <w:r w:rsidR="006414A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(s)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legal</w:t>
      </w:r>
      <w:r w:rsidR="006414A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proofErr w:type="spellStart"/>
      <w:r w:rsidR="006414A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is</w:t>
      </w:r>
      <w:proofErr w:type="spellEnd"/>
      <w:r w:rsidR="006414A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</w:t>
      </w:r>
      <w:r w:rsidR="004D1BA8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58D8AB0D" w14:textId="7B05B8C8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CPF do representante legal</w:t>
      </w:r>
      <w:r w:rsidR="004D1BA8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0B26E905" w14:textId="258ECDB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E-mail do representante legal</w:t>
      </w:r>
      <w:r w:rsidR="004D1BA8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6EC60961" w14:textId="72769F19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Telefone do representante legal</w:t>
      </w:r>
      <w:r w:rsidR="004D1BA8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7F5C4A41" w14:textId="42665EA9" w:rsidR="004D1BA8" w:rsidRPr="006414A0" w:rsidRDefault="00F86DD3" w:rsidP="006414A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C8CA1C3" w14:textId="61FB960C" w:rsidR="00F86DD3" w:rsidRDefault="00437EC8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 DADOS DA PROPOSTA DE EXECUÇÃO</w:t>
      </w:r>
    </w:p>
    <w:p w14:paraId="6FD8C072" w14:textId="77777777" w:rsidR="004D1BA8" w:rsidRPr="00F86DD3" w:rsidRDefault="004D1BA8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2A2693E0" w14:textId="63F2AF19" w:rsidR="00F86DD3" w:rsidRDefault="00437EC8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Nome da Proposta</w:t>
      </w:r>
      <w:r w:rsid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695BC3C8" w14:textId="77777777" w:rsidR="004D1BA8" w:rsidRPr="00F86DD3" w:rsidRDefault="004D1BA8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2503D0A4" w14:textId="1B924D99" w:rsidR="00F86DD3" w:rsidRPr="00F86DD3" w:rsidRDefault="006414A0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</w:t>
      </w:r>
      <w:r w:rsidR="00F86DD3"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ategoria a que vai concorrer: </w:t>
      </w:r>
      <w:r w:rsidR="00437EC8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CAPACITAÇÃO, FORMAÇÃO E QUALIFICAÇÃO PROFISSIONAL</w:t>
      </w:r>
    </w:p>
    <w:p w14:paraId="1E67FC5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649855B" w14:textId="57115E81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Quais atividades e/ou produto</w:t>
      </w:r>
      <w:r w:rsidR="00437EC8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s estão previstos na sua proposta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? Por favor, quantifique.</w:t>
      </w:r>
    </w:p>
    <w:p w14:paraId="2B2E6D14" w14:textId="66901C98" w:rsidR="00F86DD3" w:rsidRDefault="00F86DD3" w:rsidP="001D38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Capacitação</w:t>
      </w:r>
      <w:r w:rsidR="006414A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D304D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  )</w:t>
      </w:r>
      <w:r w:rsidR="00261932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Cine-clube</w:t>
      </w:r>
      <w:proofErr w:type="spellEnd"/>
      <w:r w:rsidR="00D304D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  )</w:t>
      </w:r>
      <w:r w:rsidR="00261932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Curso livre</w:t>
      </w:r>
      <w:r w:rsidR="00D304D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  )</w:t>
      </w:r>
      <w:r w:rsidR="00261932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Curso regular</w:t>
      </w:r>
      <w:r w:rsidR="00D304D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  )</w:t>
      </w:r>
      <w:r w:rsidR="00261932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Documentário</w:t>
      </w:r>
      <w:r w:rsidR="00D304D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  )</w:t>
      </w:r>
      <w:r w:rsidR="00261932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Encontro</w:t>
      </w:r>
      <w:r w:rsidR="00D304D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  )</w:t>
      </w:r>
      <w:r w:rsidR="00261932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437EC8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Edição audiovisual </w:t>
      </w:r>
      <w:r w:rsidR="00D304D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  )</w:t>
      </w:r>
      <w:r w:rsidR="00261932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Evento cultural</w:t>
      </w:r>
      <w:r w:rsidR="00D304D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  )</w:t>
      </w:r>
      <w:r w:rsidR="00261932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Exibição</w:t>
      </w:r>
      <w:r w:rsidR="00D304D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  )</w:t>
      </w:r>
      <w:r w:rsidR="00261932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Exposição</w:t>
      </w:r>
      <w:r w:rsidR="00D304D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  )</w:t>
      </w:r>
      <w:r w:rsidR="00261932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Filme</w:t>
      </w:r>
      <w:r w:rsidR="00D304D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  )</w:t>
      </w:r>
      <w:r w:rsidR="00261932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Fomento</w:t>
      </w:r>
      <w:r w:rsidR="00D304D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  )</w:t>
      </w:r>
      <w:r w:rsidR="00261932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Fotografia</w:t>
      </w:r>
      <w:r w:rsidR="00261932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  )</w:t>
      </w:r>
      <w:r w:rsidR="00261932">
        <w:t xml:space="preserve">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Live</w:t>
      </w:r>
      <w:r w:rsidR="00261932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  ) </w:t>
      </w:r>
      <w:r w:rsidR="001D38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Mostra</w:t>
      </w:r>
      <w:r w:rsidR="00261932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  )</w:t>
      </w:r>
      <w:r w:rsidR="001D38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Obra</w:t>
      </w:r>
      <w:r w:rsidR="00261932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  )</w:t>
      </w:r>
      <w:r w:rsidR="001D38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Oficina</w:t>
      </w:r>
      <w:r w:rsidR="00261932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  )</w:t>
      </w:r>
      <w:r w:rsidR="001D38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Palestra</w:t>
      </w:r>
      <w:r w:rsidR="00261932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  )</w:t>
      </w:r>
      <w:r w:rsidR="001D38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Podcast</w:t>
      </w:r>
      <w:r w:rsidR="00261932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  )</w:t>
      </w:r>
      <w:r w:rsidR="001D38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Produção audiovisual</w:t>
      </w:r>
      <w:r w:rsidR="00261932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  )</w:t>
      </w:r>
      <w:r w:rsidR="001D38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Produção de arte digital</w:t>
      </w:r>
      <w:r w:rsidR="00261932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  )</w:t>
      </w:r>
      <w:r w:rsidR="001D38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Produção de publicações</w:t>
      </w:r>
      <w:r w:rsidR="00261932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  )</w:t>
      </w:r>
      <w:r w:rsidR="001D38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Projeto</w:t>
      </w:r>
      <w:r w:rsidR="00261932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  )</w:t>
      </w:r>
      <w:r w:rsidR="001D38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Roteiro cinematográfico</w:t>
      </w:r>
      <w:r w:rsidR="00261932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  )</w:t>
      </w:r>
      <w:r w:rsidR="001D38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Seminário</w:t>
      </w:r>
      <w:r w:rsidR="00261932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  )</w:t>
      </w:r>
      <w:r w:rsidR="001D38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437EC8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Técnicas de filmagens</w:t>
      </w:r>
      <w:r w:rsidR="00261932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  )</w:t>
      </w:r>
      <w:r w:rsidR="001D38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437EC8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Técnicas de captação de </w:t>
      </w:r>
      <w:r w:rsidR="00261932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á</w:t>
      </w:r>
      <w:r w:rsidR="00437EC8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udio</w:t>
      </w:r>
      <w:r w:rsidR="00261932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  )</w:t>
      </w:r>
      <w:r w:rsidR="001D38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Vídeo</w:t>
      </w:r>
      <w:r w:rsidR="00261932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  ) </w:t>
      </w:r>
    </w:p>
    <w:p w14:paraId="62AD8B44" w14:textId="6724A346" w:rsidR="00437EC8" w:rsidRPr="00F86DD3" w:rsidRDefault="00437EC8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Caso não contenha acima, especifique aqui: _______________________________________________________________________________________________________________________________________________________________________________________</w:t>
      </w:r>
    </w:p>
    <w:p w14:paraId="2CC8E116" w14:textId="4FE55501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316FE0F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spellStart"/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Quai</w:t>
      </w:r>
      <w:proofErr w:type="spellEnd"/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são as principais áreas de atuação do projeto?</w:t>
      </w:r>
    </w:p>
    <w:p w14:paraId="2C15FA4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(Marque entre 1 e 3 principais áreas da cultura que seu projeto alcança:)</w:t>
      </w:r>
    </w:p>
    <w:p w14:paraId="27D545BD" w14:textId="4033CC09" w:rsidR="00F86DD3" w:rsidRPr="00F86DD3" w:rsidRDefault="00F86DD3" w:rsidP="00C14B4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Arte digital</w:t>
      </w:r>
      <w:r w:rsidR="00C14B4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proofErr w:type="gramStart"/>
      <w:r w:rsidR="00C14B4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 w:rsidR="00C14B4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Arte e Cultura Digital</w:t>
      </w:r>
      <w:r w:rsidR="00C14B4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  )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Audiovisual</w:t>
      </w:r>
      <w:r w:rsidR="00C14B4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  )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Cenografia</w:t>
      </w:r>
      <w:r w:rsidR="00C14B4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  )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Cinema</w:t>
      </w:r>
      <w:r w:rsidR="00C14B4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  )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Cultura Digital</w:t>
      </w:r>
      <w:r w:rsidR="00C14B4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  )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Figurino</w:t>
      </w:r>
      <w:r w:rsidR="00C14B4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  )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Fotografia</w:t>
      </w:r>
      <w:r w:rsidR="00C14B4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  )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Produção Cultural</w:t>
      </w:r>
      <w:r w:rsidR="00C14B4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  )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Sonorização e iluminação</w:t>
      </w:r>
      <w:r w:rsidR="00C14B4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  )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Televisão</w:t>
      </w:r>
      <w:r w:rsidR="00C14B4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  )</w:t>
      </w:r>
    </w:p>
    <w:p w14:paraId="3BE120A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6AE7AF6" w14:textId="134EF2DA" w:rsidR="00F86DD3" w:rsidRPr="00F86DD3" w:rsidRDefault="00F226F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Descrição da proposta</w:t>
      </w:r>
    </w:p>
    <w:p w14:paraId="2EB01678" w14:textId="284296BC" w:rsidR="00F86DD3" w:rsidRPr="002B28B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</w:pPr>
      <w:r w:rsidRPr="002B28B3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 xml:space="preserve">(Na descrição, você deve apresentar informações gerais sobre o seu projeto. Algumas perguntas orientadoras: O </w:t>
      </w:r>
      <w:r w:rsidR="00F226F3" w:rsidRPr="002B28B3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que você realizará com a proposta de qualificação? Por</w:t>
      </w:r>
      <w:r w:rsidR="002B28B3" w:rsidRPr="002B28B3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 xml:space="preserve"> </w:t>
      </w:r>
      <w:r w:rsidR="00F226F3" w:rsidRPr="002B28B3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 xml:space="preserve">que </w:t>
      </w:r>
      <w:r w:rsidRPr="002B28B3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 xml:space="preserve">é importante para a </w:t>
      </w:r>
      <w:r w:rsidR="00F226F3" w:rsidRPr="002B28B3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formação audiovisual</w:t>
      </w:r>
      <w:r w:rsidRPr="002B28B3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? Conte sobre o contexto de realização</w:t>
      </w:r>
      <w:r w:rsidR="00F226F3" w:rsidRPr="002B28B3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, etc</w:t>
      </w:r>
      <w:r w:rsidRPr="002B28B3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.)</w:t>
      </w:r>
    </w:p>
    <w:p w14:paraId="523BCD2F" w14:textId="77777777" w:rsidR="00F226F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</w:r>
    </w:p>
    <w:p w14:paraId="345AD109" w14:textId="5B3B53A6" w:rsidR="00F86DD3" w:rsidRPr="00F86DD3" w:rsidRDefault="00F226F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Objetivos da proposta</w:t>
      </w:r>
    </w:p>
    <w:p w14:paraId="1B121F23" w14:textId="736A6146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2A09C7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 xml:space="preserve">(Neste campo, você deve propor </w:t>
      </w:r>
      <w:r w:rsidR="001E7A30" w:rsidRPr="002A09C7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objetivos para a</w:t>
      </w:r>
      <w:r w:rsidR="00BB14C1" w:rsidRPr="002A09C7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 xml:space="preserve"> sua proposta</w:t>
      </w:r>
      <w:r w:rsidRPr="002A09C7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, ou seja, deve informar o que você pretende alca</w:t>
      </w:r>
      <w:r w:rsidR="00BB14C1" w:rsidRPr="002A09C7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nçar com a realização d</w:t>
      </w:r>
      <w:r w:rsidR="002A09C7" w:rsidRPr="002A09C7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a</w:t>
      </w:r>
      <w:r w:rsidR="00BB14C1" w:rsidRPr="002A09C7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 xml:space="preserve"> proposta</w:t>
      </w:r>
      <w:r w:rsidRPr="002A09C7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. É importante que você seja breve e proponha entre três a cinco objetivos.)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  <w:t> </w:t>
      </w:r>
    </w:p>
    <w:p w14:paraId="2141458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Metas</w:t>
      </w:r>
    </w:p>
    <w:p w14:paraId="60150E47" w14:textId="5D13B4D4" w:rsidR="00F86DD3" w:rsidRPr="0082252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</w:pPr>
      <w:r w:rsidRPr="00822520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(Neste espaço, é necessário detalhar os objetivos em pequenas ações e/ou resultados que sejam quantificáveis. Por exemplo: Realização d</w:t>
      </w:r>
      <w:r w:rsidR="00BB14C1" w:rsidRPr="00822520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e 02 oficinas de artes filmagens ou edições</w:t>
      </w:r>
      <w:r w:rsidRPr="00822520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;</w:t>
      </w:r>
      <w:r w:rsidR="00BB14C1" w:rsidRPr="00822520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 xml:space="preserve"> etc.</w:t>
      </w:r>
      <w:r w:rsidRPr="00822520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)</w:t>
      </w:r>
    </w:p>
    <w:p w14:paraId="22D1A98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060D9C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Perfil do público a ser atingido pelo projeto</w:t>
      </w:r>
    </w:p>
    <w:p w14:paraId="7E8ED924" w14:textId="23CE7398" w:rsidR="00F86DD3" w:rsidRPr="00224DE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</w:pPr>
      <w:r w:rsidRPr="00224DE0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(Preencha aqui informações sobre as pessoas que serão beneficiada</w:t>
      </w:r>
      <w:r w:rsidR="001E7A30" w:rsidRPr="00224DE0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s ou participarão da sua proposta</w:t>
      </w:r>
      <w:r w:rsidRPr="00224DE0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 xml:space="preserve">. Perguntas orientadoras: Quem </w:t>
      </w:r>
      <w:r w:rsidR="001E7A30" w:rsidRPr="00224DE0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vai ser o público</w:t>
      </w:r>
      <w:r w:rsidRPr="00224DE0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 xml:space="preserve">? </w:t>
      </w:r>
      <w:r w:rsidR="001E7A30" w:rsidRPr="00224DE0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Q</w:t>
      </w:r>
      <w:r w:rsidRPr="00224DE0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ual o perfil das pessoas a que seu projeto se direciona?)</w:t>
      </w:r>
    </w:p>
    <w:p w14:paraId="492D28F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Sua ação cultural é voltada prioritariamente para algum destes perfis de público? </w:t>
      </w:r>
    </w:p>
    <w:p w14:paraId="2846D599" w14:textId="4FD09691" w:rsidR="00F86DD3" w:rsidRPr="00F86DD3" w:rsidRDefault="00F86DD3" w:rsidP="0056224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Pessoas vítimas de violência</w:t>
      </w:r>
      <w:r w:rsidR="0056224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proofErr w:type="gramStart"/>
      <w:r w:rsidR="0056224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 w:rsidR="0056224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Pessoas em situação de pobreza</w:t>
      </w:r>
      <w:r w:rsidR="0056224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  )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Pessoas com deficiência</w:t>
      </w:r>
      <w:r w:rsidR="0056224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  )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Pessoas em sofrimento físico e/ou psíquico</w:t>
      </w:r>
      <w:r w:rsidR="0056224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  )</w:t>
      </w:r>
    </w:p>
    <w:p w14:paraId="01ED39F4" w14:textId="43B9348D" w:rsidR="00F86DD3" w:rsidRDefault="00F86DD3" w:rsidP="0056224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Mulheres</w:t>
      </w:r>
      <w:r w:rsidR="0056224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proofErr w:type="gramStart"/>
      <w:r w:rsidR="0056224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 w:rsidR="0056224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Gays, lésbicas, bissexuais, travestis, transgêneros e transexuais</w:t>
      </w:r>
      <w:r w:rsidR="0056224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  )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Povos e comunidades tradicionais</w:t>
      </w:r>
      <w:r w:rsidR="0056224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  )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Negros e/ou negras</w:t>
      </w:r>
      <w:r w:rsidR="0056224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  )</w:t>
      </w:r>
    </w:p>
    <w:p w14:paraId="351E1E7F" w14:textId="77777777" w:rsidR="00562244" w:rsidRPr="00F86DD3" w:rsidRDefault="00562244" w:rsidP="00562244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564C48D4" w14:textId="730718CC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Não é voltada especificamente para um perfil, é aberta para todos</w:t>
      </w:r>
      <w:r w:rsidR="0056224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proofErr w:type="gramStart"/>
      <w:r w:rsidR="0056224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 w:rsidR="0056224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</w:t>
      </w:r>
    </w:p>
    <w:p w14:paraId="000D60A2" w14:textId="77777777" w:rsidR="00562244" w:rsidRPr="00F86DD3" w:rsidRDefault="00562244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4792C129" w14:textId="50A8E69E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</w:t>
      </w:r>
      <w:r w:rsidR="0056224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  <w:r w:rsidR="0056224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softHyphen/>
        <w:t>_______________________________________________________</w:t>
      </w:r>
    </w:p>
    <w:p w14:paraId="64091B0F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C5FEE22" w14:textId="3158D821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Medidas de aces</w:t>
      </w:r>
      <w:r w:rsidR="00F03170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sibilidade empregadas na proposta</w:t>
      </w:r>
    </w:p>
    <w:p w14:paraId="173F6678" w14:textId="5A9A5D69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(Marque quais medidas de acessibilidade serão implementadas ou estarão disponíveis para a participação de Pessoas com deficiência -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PCD´s</w:t>
      </w:r>
      <w:proofErr w:type="spell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tais como, intérprete de libras, audiodescrição, entre outras medidas de acessibilidade a pessoas com deficiência, idosos e mobilidade reduzida</w:t>
      </w:r>
      <w:r w:rsidR="00B56F4B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).</w:t>
      </w:r>
    </w:p>
    <w:p w14:paraId="764AD472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FC504D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Acessibilidade arquitetônica: </w:t>
      </w:r>
    </w:p>
    <w:p w14:paraId="3458580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rotas acessíveis, com espaço de manobra para cadeira de rodas; </w:t>
      </w:r>
    </w:p>
    <w:p w14:paraId="3C367BF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piso tátil; </w:t>
      </w:r>
    </w:p>
    <w:p w14:paraId="113E374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rampas; </w:t>
      </w:r>
    </w:p>
    <w:p w14:paraId="1ADC61E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elevadores adequados para pessoas com deficiência; </w:t>
      </w:r>
    </w:p>
    <w:p w14:paraId="13A3FDE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corrimãos e guarda-corpos; </w:t>
      </w:r>
    </w:p>
    <w:p w14:paraId="155183B5" w14:textId="5F86471E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="0038432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banheiros femininos e masculinos adaptados para pessoas com deficiência; </w:t>
      </w:r>
    </w:p>
    <w:p w14:paraId="73366DF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vagas de estacionamento para pessoas com deficiência; </w:t>
      </w:r>
    </w:p>
    <w:p w14:paraId="0A25E4A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assentos para pessoas obesas; </w:t>
      </w:r>
    </w:p>
    <w:p w14:paraId="6AC132B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iluminação adequada; </w:t>
      </w:r>
    </w:p>
    <w:p w14:paraId="10C410E5" w14:textId="3D63375F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</w:t>
      </w:r>
      <w:r w:rsidR="0038432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Outra ___________________</w:t>
      </w:r>
    </w:p>
    <w:p w14:paraId="4CC8D65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FD2B2F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Acessibilidade comunicacional:  </w:t>
      </w:r>
    </w:p>
    <w:p w14:paraId="6127DFB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 Língua Brasileira de Sinais - Libras; </w:t>
      </w:r>
    </w:p>
    <w:p w14:paraId="51BEDF6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 sistema Braille; </w:t>
      </w:r>
    </w:p>
    <w:p w14:paraId="228D3D6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 sistema de sinalização ou comunicação tátil; </w:t>
      </w:r>
    </w:p>
    <w:p w14:paraId="1F7A2B4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 audiodescrição; </w:t>
      </w:r>
    </w:p>
    <w:p w14:paraId="2CDA405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as legendas;  </w:t>
      </w:r>
    </w:p>
    <w:p w14:paraId="4BE340B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 linguagem simples; </w:t>
      </w:r>
    </w:p>
    <w:p w14:paraId="68378B8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textos adaptados para leitores de tela; e </w:t>
      </w:r>
    </w:p>
    <w:p w14:paraId="35F046A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Outra ______________________________</w:t>
      </w:r>
    </w:p>
    <w:p w14:paraId="5DD27C1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EF00E0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Acessibilidade atitudinal:  </w:t>
      </w:r>
    </w:p>
    <w:p w14:paraId="0A57ADF7" w14:textId="2DE9AB6B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38432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capacitação de equipes atuantes nos projetos culturais; </w:t>
      </w:r>
    </w:p>
    <w:p w14:paraId="60B99AD8" w14:textId="7121849F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</w:t>
      </w:r>
      <w:proofErr w:type="gramEnd"/>
      <w:r w:rsidR="0038432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contratação de profissionais com deficiência e profissionais especializados em acessibilidade cultural; </w:t>
      </w:r>
    </w:p>
    <w:p w14:paraId="4B76409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formação e sensibilização de agentes culturais, público e todos os envolvidos na cadeia produtiva cultural; e </w:t>
      </w:r>
    </w:p>
    <w:p w14:paraId="1297A3F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outras medidas que visem a eliminação de atitudes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capacitistas</w:t>
      </w:r>
      <w:proofErr w:type="spell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. </w:t>
      </w:r>
    </w:p>
    <w:p w14:paraId="5E79F16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72FD35E" w14:textId="44543FB8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Informe como essas medidas de acessibilidade serão implementadas ou disponib</w:t>
      </w:r>
      <w:r w:rsidR="00F03170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ilizadas de acordo com a proposta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.</w:t>
      </w:r>
    </w:p>
    <w:p w14:paraId="50CC7EC9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028C35B" w14:textId="50AF5374" w:rsidR="00F86DD3" w:rsidRPr="00F86DD3" w:rsidRDefault="00F03170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Local onde</w:t>
      </w:r>
      <w:r w:rsidR="00F86DD3"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será executado</w:t>
      </w:r>
    </w:p>
    <w:p w14:paraId="46DB47D6" w14:textId="4F993757" w:rsidR="00F86DD3" w:rsidRPr="00857741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</w:pPr>
      <w:r w:rsidRPr="00857741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 xml:space="preserve">Informe os espaços culturais e outros ambientes onde a sua proposta será realizada. </w:t>
      </w:r>
    </w:p>
    <w:p w14:paraId="655FA50C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14BA21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Previsão do período de execução do projeto</w:t>
      </w:r>
    </w:p>
    <w:p w14:paraId="6D951E72" w14:textId="18F8C63F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 de início:</w:t>
      </w:r>
      <w:r w:rsidR="001F1B8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1F1B85" w:rsidRPr="00867C13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18 de setembro</w:t>
      </w:r>
      <w:r w:rsidR="007B716A" w:rsidRPr="00867C13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.</w:t>
      </w:r>
    </w:p>
    <w:p w14:paraId="0CBDE511" w14:textId="3FB792D5" w:rsidR="00F86DD3" w:rsidRPr="00867C1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 final:</w:t>
      </w:r>
      <w:r w:rsidR="001F1B8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1F1B85" w:rsidRPr="00867C13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1</w:t>
      </w:r>
      <w:r w:rsidR="009A4B69" w:rsidRPr="00867C13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8</w:t>
      </w:r>
      <w:r w:rsidR="001F1B85" w:rsidRPr="00867C13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 xml:space="preserve"> de </w:t>
      </w:r>
      <w:r w:rsidR="007B716A" w:rsidRPr="00867C13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outubro.</w:t>
      </w:r>
    </w:p>
    <w:p w14:paraId="6C097525" w14:textId="77777777" w:rsidR="00F86DD3" w:rsidRPr="00867C1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</w:pPr>
      <w:r w:rsidRPr="00867C13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 </w:t>
      </w:r>
    </w:p>
    <w:p w14:paraId="41E0009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Equipe </w:t>
      </w:r>
    </w:p>
    <w:p w14:paraId="0AADC498" w14:textId="0BE2A859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 quais são os profissionais que atuarão no projeto, conforme quadro a seguir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7"/>
      </w:tblGrid>
      <w:tr w:rsidR="00F86DD3" w:rsidRPr="00F86DD3" w14:paraId="0315159B" w14:textId="77777777" w:rsidTr="00F86D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5BAC4C" w14:textId="116104D9" w:rsidR="00F86DD3" w:rsidRPr="00F86DD3" w:rsidRDefault="00F86DD3" w:rsidP="00F86DD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tbl>
            <w:tblPr>
              <w:tblW w:w="8311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2"/>
              <w:gridCol w:w="2790"/>
              <w:gridCol w:w="3119"/>
            </w:tblGrid>
            <w:tr w:rsidR="00F03170" w:rsidRPr="00F86DD3" w14:paraId="2348C274" w14:textId="77777777" w:rsidTr="00F03170">
              <w:trPr>
                <w:tblCellSpacing w:w="0" w:type="dxa"/>
              </w:trPr>
              <w:tc>
                <w:tcPr>
                  <w:tcW w:w="2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EDB87A" w14:textId="3B96A8DE" w:rsidR="00F03170" w:rsidRPr="00F86DD3" w:rsidRDefault="00F03170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Nome do profissional</w:t>
                  </w:r>
                </w:p>
              </w:tc>
              <w:tc>
                <w:tcPr>
                  <w:tcW w:w="27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CAE422" w14:textId="77777777" w:rsidR="00F03170" w:rsidRPr="00F86DD3" w:rsidRDefault="00F03170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31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9EAE97" w14:textId="77777777" w:rsidR="00F03170" w:rsidRPr="00F86DD3" w:rsidRDefault="00F03170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</w:tr>
            <w:tr w:rsidR="00F03170" w:rsidRPr="00F86DD3" w14:paraId="239AC04D" w14:textId="77777777" w:rsidTr="00F03170">
              <w:trPr>
                <w:tblCellSpacing w:w="0" w:type="dxa"/>
              </w:trPr>
              <w:tc>
                <w:tcPr>
                  <w:tcW w:w="2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58A785" w14:textId="77777777" w:rsidR="00F03170" w:rsidRPr="00201932" w:rsidRDefault="00F03170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color w:val="FF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201932">
                    <w:rPr>
                      <w:rFonts w:ascii="Calibri" w:eastAsia="Times New Roman" w:hAnsi="Calibri" w:cs="Calibri"/>
                      <w:color w:val="FF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27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1F68D1" w14:textId="77777777" w:rsidR="00F03170" w:rsidRPr="00201932" w:rsidRDefault="00F03170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color w:val="FF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201932">
                    <w:rPr>
                      <w:rFonts w:ascii="Calibri" w:eastAsia="Times New Roman" w:hAnsi="Calibri" w:cs="Calibri"/>
                      <w:color w:val="FF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Cineasta</w:t>
                  </w:r>
                </w:p>
              </w:tc>
              <w:tc>
                <w:tcPr>
                  <w:tcW w:w="31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04E90C" w14:textId="77777777" w:rsidR="00F03170" w:rsidRPr="00201932" w:rsidRDefault="00F03170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color w:val="FF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201932">
                    <w:rPr>
                      <w:rFonts w:ascii="Calibri" w:eastAsia="Times New Roman" w:hAnsi="Calibri" w:cs="Calibri"/>
                      <w:color w:val="FF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123456789101</w:t>
                  </w:r>
                </w:p>
              </w:tc>
            </w:tr>
          </w:tbl>
          <w:p w14:paraId="02D0107C" w14:textId="77777777" w:rsidR="00F86DD3" w:rsidRPr="00F86DD3" w:rsidRDefault="00F86DD3" w:rsidP="00F8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</w:tbl>
    <w:p w14:paraId="5AEA836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55F1B3C" w14:textId="77777777" w:rsidR="00243A9C" w:rsidRDefault="00243A9C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00C52D7B" w14:textId="77777777" w:rsidR="00243A9C" w:rsidRDefault="00243A9C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71BFB158" w14:textId="6CA493C0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Cronograma de Execução</w:t>
      </w:r>
    </w:p>
    <w:p w14:paraId="62037899" w14:textId="51AEAABA" w:rsidR="00F86DD3" w:rsidRPr="00201932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</w:pPr>
      <w:r w:rsidRPr="00201932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Descreva os passos a serem s</w:t>
      </w:r>
      <w:r w:rsidR="00F03170" w:rsidRPr="00201932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eguidos para execução da proposta</w:t>
      </w:r>
      <w:r w:rsidRPr="00201932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.</w:t>
      </w:r>
    </w:p>
    <w:p w14:paraId="3A367AB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849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1276"/>
        <w:gridCol w:w="1985"/>
        <w:gridCol w:w="1417"/>
        <w:gridCol w:w="1559"/>
      </w:tblGrid>
      <w:tr w:rsidR="00F03170" w:rsidRPr="00F86DD3" w14:paraId="24223547" w14:textId="77777777" w:rsidTr="00120687">
        <w:trPr>
          <w:tblCellSpacing w:w="0" w:type="dxa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DD4D5" w14:textId="77777777" w:rsidR="00F03170" w:rsidRPr="00F86DD3" w:rsidRDefault="00F03170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Atividade Geral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AC4DF" w14:textId="77777777" w:rsidR="00F03170" w:rsidRPr="00F86DD3" w:rsidRDefault="00F03170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F8284" w14:textId="77777777" w:rsidR="00F03170" w:rsidRPr="00F86DD3" w:rsidRDefault="00F03170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EE42F" w14:textId="77777777" w:rsidR="00F03170" w:rsidRPr="00F86DD3" w:rsidRDefault="00F03170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4BDEE" w14:textId="77777777" w:rsidR="00F03170" w:rsidRPr="00F86DD3" w:rsidRDefault="00F03170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:rsidR="00F03170" w:rsidRPr="00F86DD3" w14:paraId="2A9EF2A9" w14:textId="77777777" w:rsidTr="00120687">
        <w:trPr>
          <w:tblCellSpacing w:w="0" w:type="dxa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2A5C1" w14:textId="77777777" w:rsidR="00F03170" w:rsidRPr="00201932" w:rsidRDefault="00F03170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201932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Ex</w:t>
            </w:r>
            <w:proofErr w:type="spellEnd"/>
            <w:r w:rsidRPr="00201932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: Comunicação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DC976" w14:textId="77777777" w:rsidR="00F03170" w:rsidRPr="00201932" w:rsidRDefault="00F03170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01932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6805E" w14:textId="77777777" w:rsidR="00F03170" w:rsidRPr="00201932" w:rsidRDefault="00F03170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01932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78171" w14:textId="77777777" w:rsidR="00F03170" w:rsidRPr="00201932" w:rsidRDefault="00F03170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01932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11/10/2023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DD072" w14:textId="77777777" w:rsidR="00F03170" w:rsidRPr="00201932" w:rsidRDefault="00F03170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01932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11/11/2023</w:t>
            </w:r>
          </w:p>
        </w:tc>
      </w:tr>
    </w:tbl>
    <w:p w14:paraId="2ECFF61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B21A3A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Estratégia de divulgação</w:t>
      </w:r>
    </w:p>
    <w:p w14:paraId="548F434F" w14:textId="77777777" w:rsidR="00F86DD3" w:rsidRPr="00201932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</w:pPr>
      <w:r w:rsidRPr="00201932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 xml:space="preserve">Apresente </w:t>
      </w:r>
      <w:proofErr w:type="gramStart"/>
      <w:r w:rsidRPr="00201932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os  meios</w:t>
      </w:r>
      <w:proofErr w:type="gramEnd"/>
      <w:r w:rsidRPr="00201932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 xml:space="preserve"> que serão utilizados para divulgar o projeto. ex.: impulsionamento em redes sociais. </w:t>
      </w:r>
    </w:p>
    <w:p w14:paraId="1716163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55F7175" w14:textId="77777777" w:rsidR="00F86DD3" w:rsidRPr="00201932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kern w:val="0"/>
          <w:sz w:val="27"/>
          <w:szCs w:val="27"/>
          <w:lang w:eastAsia="pt-BR"/>
          <w14:ligatures w14:val="none"/>
        </w:rPr>
      </w:pPr>
      <w:r w:rsidRPr="00201932">
        <w:rPr>
          <w:rFonts w:ascii="Calibri" w:eastAsia="Times New Roman" w:hAnsi="Calibri" w:cs="Calibri"/>
          <w:b/>
          <w:bCs/>
          <w:kern w:val="0"/>
          <w:sz w:val="27"/>
          <w:szCs w:val="27"/>
          <w:lang w:eastAsia="pt-BR"/>
          <w14:ligatures w14:val="none"/>
        </w:rPr>
        <w:t>Contrapartida</w:t>
      </w:r>
    </w:p>
    <w:p w14:paraId="34AA990A" w14:textId="589F90E7" w:rsidR="00F86DD3" w:rsidRDefault="00AA6941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kern w:val="0"/>
          <w:sz w:val="27"/>
          <w:szCs w:val="27"/>
          <w:lang w:eastAsia="pt-BR"/>
          <w14:ligatures w14:val="none"/>
        </w:rPr>
      </w:pPr>
      <w:r w:rsidRPr="00E92E98">
        <w:rPr>
          <w:rFonts w:ascii="Calibri" w:eastAsia="Times New Roman" w:hAnsi="Calibri" w:cs="Calibri"/>
          <w:kern w:val="0"/>
          <w:sz w:val="27"/>
          <w:szCs w:val="27"/>
          <w:lang w:eastAsia="pt-BR"/>
          <w14:ligatures w14:val="none"/>
        </w:rPr>
        <w:t xml:space="preserve">Como </w:t>
      </w:r>
      <w:proofErr w:type="gramStart"/>
      <w:r w:rsidRPr="00E92E98">
        <w:rPr>
          <w:rFonts w:ascii="Calibri" w:eastAsia="Times New Roman" w:hAnsi="Calibri" w:cs="Calibri"/>
          <w:kern w:val="0"/>
          <w:sz w:val="27"/>
          <w:szCs w:val="27"/>
          <w:lang w:eastAsia="pt-BR"/>
          <w14:ligatures w14:val="none"/>
        </w:rPr>
        <w:t>contrapartida  as</w:t>
      </w:r>
      <w:proofErr w:type="gramEnd"/>
      <w:r w:rsidRPr="00E92E98">
        <w:rPr>
          <w:rFonts w:ascii="Calibri" w:eastAsia="Times New Roman" w:hAnsi="Calibri" w:cs="Calibri"/>
          <w:kern w:val="0"/>
          <w:sz w:val="27"/>
          <w:szCs w:val="27"/>
          <w:lang w:eastAsia="pt-BR"/>
          <w14:ligatures w14:val="none"/>
        </w:rPr>
        <w:t xml:space="preserve"> inscrições para </w:t>
      </w:r>
      <w:r w:rsidR="00E92E98" w:rsidRPr="00E92E98">
        <w:rPr>
          <w:rFonts w:ascii="Calibri" w:eastAsia="Times New Roman" w:hAnsi="Calibri" w:cs="Calibri"/>
          <w:kern w:val="0"/>
          <w:sz w:val="27"/>
          <w:szCs w:val="27"/>
          <w:lang w:eastAsia="pt-BR"/>
          <w14:ligatures w14:val="none"/>
        </w:rPr>
        <w:t>a formação, necessariamente devem ser gratuitas</w:t>
      </w:r>
      <w:r w:rsidR="004D1FE8">
        <w:rPr>
          <w:rFonts w:ascii="Calibri" w:eastAsia="Times New Roman" w:hAnsi="Calibri" w:cs="Calibri"/>
          <w:kern w:val="0"/>
          <w:sz w:val="27"/>
          <w:szCs w:val="27"/>
          <w:lang w:eastAsia="pt-BR"/>
          <w14:ligatures w14:val="none"/>
        </w:rPr>
        <w:t xml:space="preserve"> com número mínimo de 15 pessoas.</w:t>
      </w:r>
    </w:p>
    <w:p w14:paraId="034A3574" w14:textId="77777777" w:rsidR="00E92E98" w:rsidRPr="00E92E98" w:rsidRDefault="00E92E98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kern w:val="0"/>
          <w:sz w:val="27"/>
          <w:szCs w:val="27"/>
          <w:lang w:eastAsia="pt-BR"/>
          <w14:ligatures w14:val="none"/>
        </w:rPr>
      </w:pPr>
    </w:p>
    <w:p w14:paraId="0FBDE0B0" w14:textId="77777777" w:rsidR="00F86DD3" w:rsidRPr="006E640E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kern w:val="0"/>
          <w:sz w:val="27"/>
          <w:szCs w:val="27"/>
          <w:lang w:eastAsia="pt-BR"/>
          <w14:ligatures w14:val="none"/>
        </w:rPr>
      </w:pPr>
      <w:r w:rsidRPr="006E640E">
        <w:rPr>
          <w:rFonts w:ascii="Calibri" w:eastAsia="Times New Roman" w:hAnsi="Calibri" w:cs="Calibri"/>
          <w:b/>
          <w:bCs/>
          <w:kern w:val="0"/>
          <w:sz w:val="27"/>
          <w:szCs w:val="27"/>
          <w:lang w:eastAsia="pt-BR"/>
          <w14:ligatures w14:val="none"/>
        </w:rPr>
        <w:t>Projeto possui recursos financeiros de outras fontes? Se sim, quais?</w:t>
      </w:r>
    </w:p>
    <w:p w14:paraId="643C5A37" w14:textId="6F259D09" w:rsidR="00120687" w:rsidRPr="008E5297" w:rsidRDefault="00F86DD3" w:rsidP="008E529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</w:pPr>
      <w:r w:rsidRPr="00120687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Informe se o projeto prevê apoios financeiro tais como patrocínio e/ou outras fontes de financiamento. Caso positivo, informe a previsão de valores e onde serão empregados no projeto.</w:t>
      </w:r>
    </w:p>
    <w:p w14:paraId="3A43943C" w14:textId="3D9401EF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0FEE0E5C" w14:textId="1864BF98" w:rsidR="00F86DD3" w:rsidRPr="00F86DD3" w:rsidRDefault="00F86DD3" w:rsidP="00F86DD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 PLANILHA ORÇAMENTÁRIA</w:t>
      </w:r>
    </w:p>
    <w:p w14:paraId="77223F14" w14:textId="51158460" w:rsidR="00F86DD3" w:rsidRPr="00F86DD3" w:rsidRDefault="00F86DD3" w:rsidP="00F86DD3">
      <w:pPr>
        <w:spacing w:line="241" w:lineRule="auto"/>
        <w:ind w:right="103"/>
        <w:jc w:val="both"/>
        <w:textDirection w:val="btLr"/>
      </w:pPr>
      <w:r w:rsidRPr="00F86DD3">
        <w:rPr>
          <w:sz w:val="24"/>
        </w:rPr>
        <w:t xml:space="preserve">Preencha a tabela </w:t>
      </w:r>
      <w:r>
        <w:rPr>
          <w:sz w:val="24"/>
        </w:rPr>
        <w:t>informando todas</w:t>
      </w:r>
      <w:r w:rsidRPr="00F86DD3">
        <w:rPr>
          <w:sz w:val="24"/>
        </w:rPr>
        <w:t xml:space="preserve"> as despesas </w:t>
      </w:r>
      <w:r>
        <w:rPr>
          <w:sz w:val="24"/>
        </w:rPr>
        <w:t>indicando</w:t>
      </w:r>
      <w:r w:rsidRPr="00F86DD3">
        <w:rPr>
          <w:sz w:val="24"/>
        </w:rPr>
        <w:t xml:space="preserve"> as metas/etapas às quais elas estão relacionadas. </w:t>
      </w:r>
    </w:p>
    <w:p w14:paraId="77DAEBFB" w14:textId="35394DA9" w:rsidR="00F86DD3" w:rsidRPr="00F86DD3" w:rsidRDefault="00244738" w:rsidP="00F86DD3">
      <w:pPr>
        <w:spacing w:before="115"/>
        <w:ind w:right="108"/>
        <w:jc w:val="both"/>
        <w:textDirection w:val="btLr"/>
      </w:pPr>
      <w:r>
        <w:rPr>
          <w:sz w:val="24"/>
        </w:rPr>
        <w:t>C</w:t>
      </w:r>
      <w:r w:rsidR="00F86DD3" w:rsidRPr="00F86DD3">
        <w:rPr>
          <w:sz w:val="24"/>
        </w:rPr>
        <w:t>onforme exemplo abaixo</w:t>
      </w:r>
      <w:r>
        <w:rPr>
          <w:sz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7"/>
        <w:gridCol w:w="910"/>
        <w:gridCol w:w="1235"/>
        <w:gridCol w:w="1081"/>
        <w:gridCol w:w="1235"/>
        <w:gridCol w:w="2966"/>
      </w:tblGrid>
      <w:tr w:rsidR="00244738" w:rsidRPr="00F86DD3" w14:paraId="1B0386A6" w14:textId="77777777" w:rsidTr="00244738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841B7" w14:textId="77777777" w:rsidR="00244738" w:rsidRPr="00335E63" w:rsidRDefault="00244738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  <w:r w:rsidRPr="00335E6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Descrição do item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8B3BC" w14:textId="77777777" w:rsidR="00244738" w:rsidRPr="00335E63" w:rsidRDefault="00244738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  <w:r w:rsidRPr="00335E6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Unidade de medida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42F3B" w14:textId="77777777" w:rsidR="00244738" w:rsidRPr="00335E63" w:rsidRDefault="00244738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  <w:r w:rsidRPr="00335E6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Valor unitário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4AEB2" w14:textId="77777777" w:rsidR="00244738" w:rsidRPr="00335E63" w:rsidRDefault="00244738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  <w:r w:rsidRPr="00335E6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Quantidade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EA858" w14:textId="77777777" w:rsidR="00244738" w:rsidRPr="00335E63" w:rsidRDefault="00244738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  <w:r w:rsidRPr="00335E6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Valor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4D3553" w14:textId="77777777" w:rsidR="00244738" w:rsidRPr="00335E63" w:rsidRDefault="00244738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  <w:r w:rsidRPr="00335E6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Referência de preço</w:t>
            </w:r>
          </w:p>
        </w:tc>
      </w:tr>
      <w:tr w:rsidR="00244738" w:rsidRPr="00F86DD3" w14:paraId="202FB6FD" w14:textId="77777777" w:rsidTr="00244738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88D576" w14:textId="77777777" w:rsidR="00244738" w:rsidRPr="00244738" w:rsidRDefault="00244738" w:rsidP="00F86DD3">
            <w:pPr>
              <w:spacing w:after="240" w:line="240" w:lineRule="auto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44738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t xml:space="preserve">Ex.: </w:t>
            </w:r>
          </w:p>
          <w:p w14:paraId="56C836A5" w14:textId="1B201315" w:rsidR="00244738" w:rsidRPr="00244738" w:rsidRDefault="00244738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44738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t>Fotógrafo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8C24B" w14:textId="5D86EA6C" w:rsidR="00244738" w:rsidRPr="00244738" w:rsidRDefault="00244738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44738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t>Serviço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3B0E0" w14:textId="666A8980" w:rsidR="00244738" w:rsidRPr="00244738" w:rsidRDefault="00244738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44738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A5379" w14:textId="00B6FD43" w:rsidR="00244738" w:rsidRPr="00244738" w:rsidRDefault="00244738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44738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18B08" w14:textId="3D2EFA65" w:rsidR="00244738" w:rsidRPr="00244738" w:rsidRDefault="00244738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44738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AF7532" w14:textId="77777777" w:rsidR="00244738" w:rsidRPr="00244738" w:rsidRDefault="00244738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244738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t>Salicnet</w:t>
            </w:r>
            <w:proofErr w:type="spellEnd"/>
            <w:r w:rsidRPr="00244738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t xml:space="preserve"> – Oficina/workshop/seminário Audiovisual – Brasília – Fotografia Artística – Serviço</w:t>
            </w:r>
          </w:p>
        </w:tc>
      </w:tr>
    </w:tbl>
    <w:p w14:paraId="07DAD9D7" w14:textId="77777777" w:rsidR="00F86DD3" w:rsidRDefault="00F86DD3"/>
    <w:sectPr w:rsidR="00F86DD3" w:rsidSect="00F86DD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421C1" w14:textId="77777777" w:rsidR="00243A9C" w:rsidRDefault="00243A9C" w:rsidP="00243A9C">
      <w:pPr>
        <w:spacing w:after="0" w:line="240" w:lineRule="auto"/>
      </w:pPr>
      <w:r>
        <w:separator/>
      </w:r>
    </w:p>
  </w:endnote>
  <w:endnote w:type="continuationSeparator" w:id="0">
    <w:p w14:paraId="35599BCE" w14:textId="77777777" w:rsidR="00243A9C" w:rsidRDefault="00243A9C" w:rsidP="00243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1BB92" w14:textId="77777777" w:rsidR="00243A9C" w:rsidRDefault="00243A9C" w:rsidP="00243A9C">
      <w:pPr>
        <w:spacing w:after="0" w:line="240" w:lineRule="auto"/>
      </w:pPr>
      <w:r>
        <w:separator/>
      </w:r>
    </w:p>
  </w:footnote>
  <w:footnote w:type="continuationSeparator" w:id="0">
    <w:p w14:paraId="672AFA3A" w14:textId="77777777" w:rsidR="00243A9C" w:rsidRDefault="00243A9C" w:rsidP="00243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88ED0" w14:textId="6CF14265" w:rsidR="00243A9C" w:rsidRDefault="00243A9C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E8D033A" wp14:editId="2F58C4AB">
          <wp:simplePos x="0" y="0"/>
          <wp:positionH relativeFrom="margin">
            <wp:align>center</wp:align>
          </wp:positionH>
          <wp:positionV relativeFrom="paragraph">
            <wp:posOffset>-60271</wp:posOffset>
          </wp:positionV>
          <wp:extent cx="2344366" cy="653908"/>
          <wp:effectExtent l="0" t="0" r="0" b="0"/>
          <wp:wrapNone/>
          <wp:docPr id="101170288" name="Imagem 1" descr="Interface gráfica do usuári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170288" name="Imagem 1" descr="Interface gráfica do usuári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4366" cy="6539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D3"/>
    <w:rsid w:val="0007747E"/>
    <w:rsid w:val="000E5BA2"/>
    <w:rsid w:val="00120687"/>
    <w:rsid w:val="001D3857"/>
    <w:rsid w:val="001E7A30"/>
    <w:rsid w:val="001F1B85"/>
    <w:rsid w:val="00201932"/>
    <w:rsid w:val="002079FC"/>
    <w:rsid w:val="00224DE0"/>
    <w:rsid w:val="00243A9C"/>
    <w:rsid w:val="00244738"/>
    <w:rsid w:val="00261932"/>
    <w:rsid w:val="002A09C7"/>
    <w:rsid w:val="002B28B3"/>
    <w:rsid w:val="00335E63"/>
    <w:rsid w:val="00384327"/>
    <w:rsid w:val="00413AD4"/>
    <w:rsid w:val="00437EC8"/>
    <w:rsid w:val="004D1BA8"/>
    <w:rsid w:val="004D1FE8"/>
    <w:rsid w:val="00562244"/>
    <w:rsid w:val="005973A5"/>
    <w:rsid w:val="006414A0"/>
    <w:rsid w:val="006E640E"/>
    <w:rsid w:val="0074776D"/>
    <w:rsid w:val="0078322A"/>
    <w:rsid w:val="007B716A"/>
    <w:rsid w:val="00822520"/>
    <w:rsid w:val="00857741"/>
    <w:rsid w:val="00867C13"/>
    <w:rsid w:val="008D27FB"/>
    <w:rsid w:val="008E5297"/>
    <w:rsid w:val="009A4B69"/>
    <w:rsid w:val="00AA6941"/>
    <w:rsid w:val="00B56F4B"/>
    <w:rsid w:val="00BB14C1"/>
    <w:rsid w:val="00BD277B"/>
    <w:rsid w:val="00C14B45"/>
    <w:rsid w:val="00C6442E"/>
    <w:rsid w:val="00CB1248"/>
    <w:rsid w:val="00D2770C"/>
    <w:rsid w:val="00D304D5"/>
    <w:rsid w:val="00E33F1F"/>
    <w:rsid w:val="00E92E98"/>
    <w:rsid w:val="00F03170"/>
    <w:rsid w:val="00F226F3"/>
    <w:rsid w:val="00F75D8A"/>
    <w:rsid w:val="00F8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90EF1D"/>
  <w15:chartTrackingRefBased/>
  <w15:docId w15:val="{F7C969D4-E626-4C78-BFCF-58AA97ED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43A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3A9C"/>
  </w:style>
  <w:style w:type="paragraph" w:styleId="Rodap">
    <w:name w:val="footer"/>
    <w:basedOn w:val="Normal"/>
    <w:link w:val="RodapChar"/>
    <w:uiPriority w:val="99"/>
    <w:unhideWhenUsed/>
    <w:rsid w:val="00243A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3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1104</Words>
  <Characters>5962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Kauê Mateus Bellettini</cp:lastModifiedBy>
  <cp:revision>44</cp:revision>
  <dcterms:created xsi:type="dcterms:W3CDTF">2023-07-19T17:29:00Z</dcterms:created>
  <dcterms:modified xsi:type="dcterms:W3CDTF">2023-08-21T18:49:00Z</dcterms:modified>
</cp:coreProperties>
</file>