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2F268DB1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5A528345" w14:textId="0309F06E" w:rsidR="00D05A57" w:rsidRPr="00E20796" w:rsidRDefault="00D05A57" w:rsidP="00E207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397A0CB8" w14:textId="239C5D87" w:rsidR="00AD6C84" w:rsidRPr="00D05A57" w:rsidRDefault="00D05A57" w:rsidP="00E2079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AD6C84">
        <w:rPr>
          <w:rFonts w:ascii="Calibri" w:eastAsia="Times New Roman" w:hAnsi="Calibri" w:cs="Calibri"/>
          <w:color w:val="000000"/>
          <w:kern w:val="0"/>
          <w:sz w:val="27"/>
          <w:szCs w:val="27"/>
          <w:highlight w:val="yellow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6DD9B4A8" w14:textId="54E96903" w:rsidR="00AD6C84" w:rsidRPr="00E20796" w:rsidRDefault="00D05A57" w:rsidP="00E207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66D3AF5E" w14:textId="1C91D3DC" w:rsidR="00AD6C84" w:rsidRPr="00853C96" w:rsidRDefault="00D05A57" w:rsidP="00853C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2F740CDB" w14:textId="5314496F" w:rsidR="00D05A57" w:rsidRPr="00D05A57" w:rsidRDefault="00D05A57" w:rsidP="00853C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DADOS PESSOAIS DO REPRESENTANTE: </w:t>
      </w:r>
      <w:r w:rsidRPr="00AD6C84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[IDENTIDADE, CPF, E-MAIL E TELEFONE]</w:t>
      </w: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declarantes abaixo-assinados, integrantes do grupo artístico </w:t>
      </w:r>
      <w:r w:rsidRPr="00AD6C8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[NOME DO GRUPO OU COLETIVO], 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0739CAA0" w:rsidR="00D05A57" w:rsidRDefault="001B212D" w:rsidP="00E20796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Praia Grande, 00 de </w:t>
      </w:r>
      <w:r w:rsidR="00E207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XXXX de 2023</w:t>
      </w:r>
    </w:p>
    <w:p w14:paraId="13AFC079" w14:textId="77777777" w:rsidR="00E20796" w:rsidRDefault="00E20796" w:rsidP="00E20796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D596441" w14:textId="77777777" w:rsidR="00E20796" w:rsidRDefault="00E20796" w:rsidP="00E20796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691E6EA" w14:textId="77777777" w:rsidR="00E20796" w:rsidRPr="00D05A57" w:rsidRDefault="00E20796" w:rsidP="00E20796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8F8205" w14:textId="3BFEF4EF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</w:t>
      </w:r>
      <w:r w:rsidR="00E207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E ASSINATURA DO REPRESENTANTE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1775" w14:textId="77777777" w:rsidR="002213A2" w:rsidRDefault="002213A2" w:rsidP="002213A2">
      <w:pPr>
        <w:spacing w:after="0" w:line="240" w:lineRule="auto"/>
      </w:pPr>
      <w:r>
        <w:separator/>
      </w:r>
    </w:p>
  </w:endnote>
  <w:endnote w:type="continuationSeparator" w:id="0">
    <w:p w14:paraId="71F77349" w14:textId="77777777" w:rsidR="002213A2" w:rsidRDefault="002213A2" w:rsidP="0022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9DDB" w14:textId="77777777" w:rsidR="002213A2" w:rsidRDefault="002213A2" w:rsidP="002213A2">
      <w:pPr>
        <w:spacing w:after="0" w:line="240" w:lineRule="auto"/>
      </w:pPr>
      <w:r>
        <w:separator/>
      </w:r>
    </w:p>
  </w:footnote>
  <w:footnote w:type="continuationSeparator" w:id="0">
    <w:p w14:paraId="672A62F4" w14:textId="77777777" w:rsidR="002213A2" w:rsidRDefault="002213A2" w:rsidP="0022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CD12" w14:textId="362F5B22" w:rsidR="002213A2" w:rsidRDefault="002213A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C7FA12" wp14:editId="2BE762B7">
          <wp:simplePos x="0" y="0"/>
          <wp:positionH relativeFrom="margin">
            <wp:align>center</wp:align>
          </wp:positionH>
          <wp:positionV relativeFrom="paragraph">
            <wp:posOffset>-178460</wp:posOffset>
          </wp:positionV>
          <wp:extent cx="2231136" cy="622325"/>
          <wp:effectExtent l="0" t="0" r="0" b="6350"/>
          <wp:wrapNone/>
          <wp:docPr id="900118249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18249" name="Imagem 2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36" cy="6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95C89"/>
    <w:rsid w:val="001B212D"/>
    <w:rsid w:val="002213A2"/>
    <w:rsid w:val="00853C96"/>
    <w:rsid w:val="00AD6C84"/>
    <w:rsid w:val="00CD43C3"/>
    <w:rsid w:val="00D05A57"/>
    <w:rsid w:val="00E2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2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3A2"/>
  </w:style>
  <w:style w:type="paragraph" w:styleId="Rodap">
    <w:name w:val="footer"/>
    <w:basedOn w:val="Normal"/>
    <w:link w:val="RodapChar"/>
    <w:uiPriority w:val="99"/>
    <w:unhideWhenUsed/>
    <w:rsid w:val="0022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944</Characters>
  <Application>Microsoft Office Word</Application>
  <DocSecurity>0</DocSecurity>
  <Lines>7</Lines>
  <Paragraphs>2</Paragraphs>
  <ScaleCrop>false</ScaleCrop>
  <Company>MTUR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8</cp:revision>
  <dcterms:created xsi:type="dcterms:W3CDTF">2023-06-29T14:53:00Z</dcterms:created>
  <dcterms:modified xsi:type="dcterms:W3CDTF">2023-08-22T16:42:00Z</dcterms:modified>
</cp:coreProperties>
</file>