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E75E" w14:textId="77777777" w:rsidR="00322684" w:rsidRDefault="00322684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7A0DEBD8" w14:textId="2C9242C2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77777777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p w14:paraId="04A9F7C8" w14:textId="77777777" w:rsidR="002079FC" w:rsidRDefault="002079F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3D5A11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PROPONENTE</w:t>
      </w:r>
    </w:p>
    <w:p w14:paraId="436EB87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 é pessoa física ou pessoa jurídica?</w:t>
      </w:r>
    </w:p>
    <w:p w14:paraId="09A89C3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Pessoa Física</w:t>
      </w:r>
    </w:p>
    <w:p w14:paraId="247E50D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Pessoa Jurídica</w:t>
      </w:r>
    </w:p>
    <w:p w14:paraId="1CEFED9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B79CCF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FÍSICA:</w:t>
      </w:r>
    </w:p>
    <w:p w14:paraId="4AB9BC4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Completo:</w:t>
      </w:r>
    </w:p>
    <w:p w14:paraId="5279F7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artístico ou nome social (se houver):</w:t>
      </w:r>
    </w:p>
    <w:p w14:paraId="2C1C545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</w:p>
    <w:p w14:paraId="55DC6A7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</w:p>
    <w:p w14:paraId="03EC4CE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nascimento:</w:t>
      </w:r>
    </w:p>
    <w:p w14:paraId="1B4F7B0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</w:p>
    <w:p w14:paraId="532ED8F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</w:p>
    <w:p w14:paraId="474547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</w:p>
    <w:p w14:paraId="47D5E5C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CEP:</w:t>
      </w:r>
    </w:p>
    <w:p w14:paraId="73DDC88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</w:p>
    <w:p w14:paraId="1E63DCAF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7D1129B1" w14:textId="77777777" w:rsidR="002079FC" w:rsidRPr="00F86DD3" w:rsidRDefault="002079F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A30B452" w14:textId="655B399E" w:rsidR="002079FC" w:rsidRPr="00F86DD3" w:rsidRDefault="00F86DD3" w:rsidP="002079F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="002079FC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</w:t>
      </w:r>
      <w:r w:rsidR="002079FC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ocê reside em Praia Grande</w:t>
      </w:r>
      <w:r w:rsidR="002079FC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?</w:t>
      </w:r>
    </w:p>
    <w:p w14:paraId="7815EB08" w14:textId="4BADB3EE" w:rsidR="00F86DD3" w:rsidRDefault="002079F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 ) sim</w:t>
      </w:r>
    </w:p>
    <w:p w14:paraId="5133CF8A" w14:textId="0E8437DE" w:rsidR="002079FC" w:rsidRDefault="002079F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 ) Não  /  qual cidade? ______________________</w:t>
      </w:r>
    </w:p>
    <w:p w14:paraId="523602AB" w14:textId="77777777" w:rsidR="002079FC" w:rsidRPr="00F86DD3" w:rsidRDefault="002079F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BE67A5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reside em quais dessas áreas?</w:t>
      </w:r>
    </w:p>
    <w:p w14:paraId="53F0D6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Zona urbana central</w:t>
      </w:r>
    </w:p>
    <w:p w14:paraId="5974915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Zona urbana periférica</w:t>
      </w:r>
    </w:p>
    <w:p w14:paraId="67F8598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Zona rural</w:t>
      </w:r>
    </w:p>
    <w:p w14:paraId="3D8F35E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 Área de vulnerabilidade social</w:t>
      </w:r>
    </w:p>
    <w:p w14:paraId="3A12EE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Unidades habitacionais</w:t>
      </w:r>
    </w:p>
    <w:p w14:paraId="0355793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Territórios indígenas (demarcados ou em processo de demarcação)</w:t>
      </w:r>
    </w:p>
    <w:p w14:paraId="0117704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Comunidades quilombolas (terra titulada ou em processo de titulação, com registro na Fundação Palmares)</w:t>
      </w:r>
    </w:p>
    <w:p w14:paraId="7B3BD41F" w14:textId="59693F83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Áreas atingidas por barragem</w:t>
      </w:r>
    </w:p>
    <w:p w14:paraId="4145922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) Território de povos e comunidades tradicionais (ribeirinhos, louceiros,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25051FA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9C7E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Pertence a alguma comunidade tradicional? </w:t>
      </w:r>
    </w:p>
    <w:p w14:paraId="1EA9C70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 pertenço a comunidade tradicional</w:t>
      </w:r>
    </w:p>
    <w:p w14:paraId="724525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Comunidades Extrativistas</w:t>
      </w:r>
    </w:p>
    <w:p w14:paraId="61B583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Comunidades Ribeirinhas</w:t>
      </w:r>
    </w:p>
    <w:p w14:paraId="0B7314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Comunidades Rurais</w:t>
      </w:r>
    </w:p>
    <w:p w14:paraId="58E631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Indígenas</w:t>
      </w:r>
    </w:p>
    <w:p w14:paraId="120F05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Povos Ciganos</w:t>
      </w:r>
    </w:p>
    <w:p w14:paraId="6546E0F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Pescadores(as) Artesanais</w:t>
      </w:r>
    </w:p>
    <w:p w14:paraId="6B3279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Povos de Terreiro</w:t>
      </w:r>
    </w:p>
    <w:p w14:paraId="0A64FAB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Quilombolas</w:t>
      </w:r>
    </w:p>
    <w:p w14:paraId="5EF3BD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Outra comunidade tradicional</w:t>
      </w:r>
    </w:p>
    <w:p w14:paraId="47C3B5E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267DD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Gênero:</w:t>
      </w:r>
    </w:p>
    <w:p w14:paraId="71B684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Mulher cisgênero</w:t>
      </w:r>
    </w:p>
    <w:p w14:paraId="0215B66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Homem cisgênero</w:t>
      </w:r>
    </w:p>
    <w:p w14:paraId="1602C26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Mulher Transgênero</w:t>
      </w:r>
    </w:p>
    <w:p w14:paraId="02E93D2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Homem Transgênero</w:t>
      </w:r>
    </w:p>
    <w:p w14:paraId="48DC713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Pessoa Não Binária</w:t>
      </w:r>
    </w:p>
    <w:p w14:paraId="4BF10A1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 informar</w:t>
      </w:r>
    </w:p>
    <w:p w14:paraId="791D6939" w14:textId="6A13C149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602D4A" w14:textId="77777777" w:rsidR="00322684" w:rsidRPr="00F86DD3" w:rsidRDefault="0032268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85AB1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Raça, cor ou etnia:</w:t>
      </w:r>
    </w:p>
    <w:p w14:paraId="4A57AC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Branca</w:t>
      </w:r>
    </w:p>
    <w:p w14:paraId="20855F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Preta</w:t>
      </w:r>
    </w:p>
    <w:p w14:paraId="37B127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Parda</w:t>
      </w:r>
    </w:p>
    <w:p w14:paraId="223CBF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Indígena</w:t>
      </w:r>
    </w:p>
    <w:p w14:paraId="0F8DB8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Amarela</w:t>
      </w:r>
    </w:p>
    <w:p w14:paraId="4AFD209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D8F4C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uma Pessoa com Deficiência - PCD?</w:t>
      </w:r>
    </w:p>
    <w:p w14:paraId="7D3497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Sim</w:t>
      </w:r>
    </w:p>
    <w:p w14:paraId="1FBDAF47" w14:textId="1536CC42" w:rsidR="00F86DD3" w:rsidRDefault="00F86DD3" w:rsidP="0032268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Não</w:t>
      </w:r>
    </w:p>
    <w:p w14:paraId="7246C2CF" w14:textId="77777777" w:rsidR="00322684" w:rsidRPr="00322684" w:rsidRDefault="00322684" w:rsidP="0032268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AF9FC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Auditiva</w:t>
      </w:r>
    </w:p>
    <w:p w14:paraId="1AFA6CD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Física</w:t>
      </w:r>
    </w:p>
    <w:p w14:paraId="142DB9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Intelectual</w:t>
      </w:r>
    </w:p>
    <w:p w14:paraId="39358E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Múltipla</w:t>
      </w:r>
    </w:p>
    <w:p w14:paraId="56AE6A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Visual</w:t>
      </w:r>
    </w:p>
    <w:p w14:paraId="7C337FD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BC90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Qual o seu grau de escolaridade?</w:t>
      </w:r>
    </w:p>
    <w:p w14:paraId="03065B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 tenho Educação Formal</w:t>
      </w:r>
    </w:p>
    <w:p w14:paraId="25EBF2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Fundamental Incompleto</w:t>
      </w:r>
    </w:p>
    <w:p w14:paraId="67D3366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Fundamental Completo</w:t>
      </w:r>
    </w:p>
    <w:p w14:paraId="2CDB092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Médio Incompleto</w:t>
      </w:r>
    </w:p>
    <w:p w14:paraId="69F9E6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Médio Completo</w:t>
      </w:r>
    </w:p>
    <w:p w14:paraId="3300D04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Curso Técnico Completo</w:t>
      </w:r>
    </w:p>
    <w:p w14:paraId="4142EB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Superior Incompleto</w:t>
      </w:r>
    </w:p>
    <w:p w14:paraId="3F52EC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Superior Completo</w:t>
      </w:r>
    </w:p>
    <w:p w14:paraId="6B42A6D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Pós Graduação Completo</w:t>
      </w:r>
    </w:p>
    <w:p w14:paraId="77068381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67967C2" w14:textId="77777777" w:rsidR="002079FC" w:rsidRDefault="002079F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4A8E4C13" w14:textId="77777777" w:rsidR="002079FC" w:rsidRDefault="002079F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4FEFD5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Nenhuma renda.</w:t>
      </w:r>
    </w:p>
    <w:p w14:paraId="315BAB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Até 1 salário mínimo</w:t>
      </w:r>
    </w:p>
    <w:p w14:paraId="24D9C0D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De 1 a 3 salários mínimos</w:t>
      </w:r>
    </w:p>
    <w:p w14:paraId="50C8DA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De 3 a 5 salários mínimos</w:t>
      </w:r>
    </w:p>
    <w:p w14:paraId="447C79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De 5 a 8 salários mínimos</w:t>
      </w:r>
    </w:p>
    <w:p w14:paraId="764FD7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De 8 a 10 salários mínimos</w:t>
      </w:r>
    </w:p>
    <w:p w14:paraId="700A91E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Acima de 10 salários mínimos</w:t>
      </w:r>
    </w:p>
    <w:p w14:paraId="608C2D72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CB869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</w:t>
      </w:r>
    </w:p>
    <w:p w14:paraId="066244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Bolsa família</w:t>
      </w:r>
    </w:p>
    <w:p w14:paraId="02FC05D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Benefício de Prestação Continuada</w:t>
      </w:r>
    </w:p>
    <w:p w14:paraId="197870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Programa de Erradicação do Trabalho Infantil</w:t>
      </w:r>
    </w:p>
    <w:p w14:paraId="3C9034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Garantia-Safra</w:t>
      </w:r>
    </w:p>
    <w:p w14:paraId="0337F04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Seguro-Defeso</w:t>
      </w:r>
    </w:p>
    <w:p w14:paraId="140A5E0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Outro</w:t>
      </w:r>
    </w:p>
    <w:p w14:paraId="6CC5811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F644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Vai concorrer às cotas ?</w:t>
      </w:r>
    </w:p>
    <w:p w14:paraId="55B625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Sim               (    ) Não</w:t>
      </w:r>
    </w:p>
    <w:p w14:paraId="47CA5CD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957C7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7792D93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Pessoa negra</w:t>
      </w:r>
    </w:p>
    <w:p w14:paraId="57A4B9E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Pessoa indígena</w:t>
      </w:r>
    </w:p>
    <w:p w14:paraId="035547EF" w14:textId="1FAC804E" w:rsidR="004D1BA8" w:rsidRPr="00322684" w:rsidRDefault="00F86DD3" w:rsidP="0032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74E0A6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Artista, Artesão(a), Brincante, Criador(a) e afins.</w:t>
      </w:r>
    </w:p>
    <w:p w14:paraId="324FBD2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Instrutor(a), oficineiro(a), educador(a) artístico(a)-cultural e afins.</w:t>
      </w:r>
    </w:p>
    <w:p w14:paraId="38189E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Curador(a), Programador(a) e afins.</w:t>
      </w:r>
    </w:p>
    <w:p w14:paraId="237A99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Produtor(a)</w:t>
      </w:r>
    </w:p>
    <w:p w14:paraId="315B83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Gestor(a)</w:t>
      </w:r>
    </w:p>
    <w:p w14:paraId="1ECB98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Técnico(a)</w:t>
      </w:r>
    </w:p>
    <w:p w14:paraId="03A70B5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Consultor(a), Pesquisador(a) e afins.</w:t>
      </w:r>
    </w:p>
    <w:p w14:paraId="3A6A1C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)________________________________________________Outro(a)s</w:t>
      </w:r>
    </w:p>
    <w:p w14:paraId="13E4D5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CF22A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</w:t>
      </w:r>
    </w:p>
    <w:p w14:paraId="49C96B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Sim</w:t>
      </w:r>
    </w:p>
    <w:p w14:paraId="4F1E632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respondido "sim":</w:t>
      </w:r>
    </w:p>
    <w:p w14:paraId="5BCF39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coletivo:</w:t>
      </w:r>
    </w:p>
    <w:p w14:paraId="37E529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Ano de Criação:</w:t>
      </w:r>
    </w:p>
    <w:p w14:paraId="6D7C745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Quantas pessoas fazem parte do coletivo?</w:t>
      </w:r>
    </w:p>
    <w:p w14:paraId="5A87102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 e CPF das pessoas que compõem o coletivo:</w:t>
      </w:r>
    </w:p>
    <w:p w14:paraId="0A849CF1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C8570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JURÍDICA:</w:t>
      </w:r>
    </w:p>
    <w:p w14:paraId="4628FD97" w14:textId="79B55D4F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Razão Social</w:t>
      </w:r>
      <w:r w:rsidR="004D1BA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2D955349" w14:textId="3DC996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fantasia</w:t>
      </w:r>
      <w:r w:rsidR="004D1BA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54A8F1A8" w14:textId="799E19E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CNPJ</w:t>
      </w:r>
      <w:r w:rsidR="004D1BA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704BA79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da sede:</w:t>
      </w:r>
    </w:p>
    <w:p w14:paraId="2168A1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</w:p>
    <w:p w14:paraId="460F13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4B639C27" w14:textId="4153FE5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Número de representantes legais</w:t>
      </w:r>
      <w:r w:rsidR="004D1BA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476A6CB1" w14:textId="4E505625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</w:t>
      </w:r>
      <w:r w:rsidR="004D1BA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4A7C764E" w14:textId="77777777" w:rsidR="00322684" w:rsidRDefault="0032268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8D8AB0D" w14:textId="37C2E29D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 do representante legal</w:t>
      </w:r>
      <w:r w:rsidR="004D1BA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0B26E905" w14:textId="258ECDB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 do representante legal</w:t>
      </w:r>
      <w:r w:rsidR="004D1BA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6EC60961" w14:textId="72769F1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 do representante legal</w:t>
      </w:r>
      <w:r w:rsidR="004D1BA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3E62C0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D85AE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 do representante legal</w:t>
      </w:r>
    </w:p>
    <w:p w14:paraId="3C87D49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Mulher cisgênero</w:t>
      </w:r>
    </w:p>
    <w:p w14:paraId="41F350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Homem cisgênero</w:t>
      </w:r>
    </w:p>
    <w:p w14:paraId="2E65940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Mulher Transgênero</w:t>
      </w:r>
    </w:p>
    <w:p w14:paraId="09EBA3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Homem Transgênero</w:t>
      </w:r>
    </w:p>
    <w:p w14:paraId="2FFEC82D" w14:textId="35B65EF5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 Binária</w:t>
      </w:r>
      <w:r w:rsidR="00B858FC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Binárie</w:t>
      </w:r>
      <w:proofErr w:type="spellEnd"/>
    </w:p>
    <w:p w14:paraId="5C5220B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 informar</w:t>
      </w:r>
    </w:p>
    <w:p w14:paraId="55BDF9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16A8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Raça/cor/etnia do representante legal</w:t>
      </w:r>
    </w:p>
    <w:p w14:paraId="244A676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Branca</w:t>
      </w:r>
    </w:p>
    <w:p w14:paraId="556CAE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Preta</w:t>
      </w:r>
    </w:p>
    <w:p w14:paraId="457EDC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Parda</w:t>
      </w:r>
    </w:p>
    <w:p w14:paraId="2EE70C1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Amarela</w:t>
      </w:r>
    </w:p>
    <w:p w14:paraId="70C68DA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Indígena</w:t>
      </w:r>
    </w:p>
    <w:p w14:paraId="0C349F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9D8B4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Representante legal é pessoa com deficiência - PCD?</w:t>
      </w:r>
    </w:p>
    <w:p w14:paraId="699207D0" w14:textId="080B859C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Sim</w:t>
      </w:r>
    </w:p>
    <w:p w14:paraId="2242AAEE" w14:textId="3D116E24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 ) Não</w:t>
      </w:r>
    </w:p>
    <w:p w14:paraId="72A423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DEB66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 qual o tipo de deficiência?</w:t>
      </w:r>
    </w:p>
    <w:p w14:paraId="6AB66D7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Auditiva</w:t>
      </w:r>
    </w:p>
    <w:p w14:paraId="739254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Física</w:t>
      </w:r>
    </w:p>
    <w:p w14:paraId="4FB8372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Intelectual</w:t>
      </w:r>
    </w:p>
    <w:p w14:paraId="6927D9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Múltipla</w:t>
      </w:r>
    </w:p>
    <w:p w14:paraId="38C6A4E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Visual</w:t>
      </w:r>
    </w:p>
    <w:p w14:paraId="37AFEE6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735ACF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Escolaridade do representante legal</w:t>
      </w:r>
    </w:p>
    <w:p w14:paraId="7DDBE2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 tenho Educação Formal</w:t>
      </w:r>
    </w:p>
    <w:p w14:paraId="778F025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Fundamental Incompleto</w:t>
      </w:r>
    </w:p>
    <w:p w14:paraId="445938E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Fundamental Completo</w:t>
      </w:r>
    </w:p>
    <w:p w14:paraId="2DE85DB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Médio Incompleto</w:t>
      </w:r>
    </w:p>
    <w:p w14:paraId="46601BF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Médio Completo</w:t>
      </w:r>
    </w:p>
    <w:p w14:paraId="701E58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Curso Técnico completo</w:t>
      </w:r>
    </w:p>
    <w:p w14:paraId="573A05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Superior Incompleto</w:t>
      </w:r>
    </w:p>
    <w:p w14:paraId="67FC8A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Superior Completo</w:t>
      </w:r>
    </w:p>
    <w:p w14:paraId="5E5EBB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Pós Graduação completo</w:t>
      </w:r>
    </w:p>
    <w:p w14:paraId="3EFCADD8" w14:textId="5ADD9084" w:rsidR="004D1BA8" w:rsidRPr="00B858FC" w:rsidRDefault="00F86DD3" w:rsidP="00B858F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EA6198C" w14:textId="77777777" w:rsidR="004D1BA8" w:rsidRDefault="004D1BA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452F0725" w14:textId="77777777" w:rsidR="004D1BA8" w:rsidRDefault="004D1BA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2C5C65F3" w14:textId="77777777" w:rsidR="00B858FC" w:rsidRDefault="00B858F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306AF13F" w14:textId="77777777" w:rsidR="00B858FC" w:rsidRDefault="00B858F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08DF83B6" w14:textId="77777777" w:rsidR="00B858FC" w:rsidRDefault="00B858F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1F3E6F9E" w14:textId="77777777" w:rsidR="00B858FC" w:rsidRDefault="00B858F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51EA9B07" w14:textId="77777777" w:rsidR="00B858FC" w:rsidRDefault="00B858F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2AE8D706" w14:textId="77777777" w:rsidR="00B858FC" w:rsidRDefault="00B858F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780A1827" w14:textId="77777777" w:rsidR="00B858FC" w:rsidRDefault="00B858F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56A015BE" w14:textId="77777777" w:rsidR="00B858FC" w:rsidRDefault="00B858F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78606488" w14:textId="77777777" w:rsidR="00B858FC" w:rsidRDefault="00B858F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35B6C1A1" w14:textId="77777777" w:rsidR="00B858FC" w:rsidRDefault="00B858F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086E936E" w14:textId="77777777" w:rsidR="00B858FC" w:rsidRDefault="00B858F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385D749C" w14:textId="77777777" w:rsidR="00B858FC" w:rsidRDefault="00B858F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232EC1AC" w14:textId="77777777" w:rsidR="00B858FC" w:rsidRDefault="00B858F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512BEED9" w14:textId="77777777" w:rsidR="00B858FC" w:rsidRDefault="00B858F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759DFB90" w14:textId="77777777" w:rsidR="00B858FC" w:rsidRDefault="00B858F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5888B621" w14:textId="77777777" w:rsidR="00B858FC" w:rsidRDefault="00B858F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2C8CA1C3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2. DADOS DO PROJETO</w:t>
      </w:r>
    </w:p>
    <w:p w14:paraId="6FD8C072" w14:textId="77777777" w:rsidR="004D1BA8" w:rsidRPr="00F86DD3" w:rsidRDefault="004D1BA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A2693E0" w14:textId="65AC7E28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695BC3C8" w14:textId="77777777" w:rsidR="004D1BA8" w:rsidRPr="00F86DD3" w:rsidRDefault="004D1BA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503D0A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Escolha a categoria a que vai concorrer: </w:t>
      </w:r>
    </w:p>
    <w:p w14:paraId="1E67FC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649855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Quais atividades e/ou produtos estão previstos no seu projeto? Por favor, quantifique.</w:t>
      </w:r>
    </w:p>
    <w:p w14:paraId="2CC8E116" w14:textId="4CC6BB62" w:rsidR="00F86DD3" w:rsidRPr="00F86DD3" w:rsidRDefault="00F86DD3" w:rsidP="00322684">
      <w:pPr>
        <w:spacing w:before="120" w:after="120" w:line="276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Documentário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Exibição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Filme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Música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Espetáculo Musical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Obra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Oficina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Performance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Pesquisa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Podcast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audiovisual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musical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radiofônica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Programa de rádio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Texto teatral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Vídeo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Roteiro ( )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316FE0F6" w14:textId="4FAB898E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Quai</w:t>
      </w:r>
      <w:r w:rsidR="0032268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são as principais áreas de atuação do projeto?</w:t>
      </w:r>
    </w:p>
    <w:p w14:paraId="2C15FA49" w14:textId="77777777" w:rsidR="00F86DD3" w:rsidRPr="00F86DD3" w:rsidRDefault="00F86DD3" w:rsidP="00FC7378">
      <w:pPr>
        <w:spacing w:before="120" w:after="120" w:line="276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(Marque entre 1 e 3 principais áreas da cultura que seu projeto alcança:)</w:t>
      </w:r>
    </w:p>
    <w:p w14:paraId="27D545BD" w14:textId="3071AC9C" w:rsidR="00F86DD3" w:rsidRPr="00F86DD3" w:rsidRDefault="00F86DD3" w:rsidP="00FC7378">
      <w:pPr>
        <w:spacing w:before="120" w:after="120" w:line="276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 de rua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 digital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 e Cultura Digital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Artes visuais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Artesanato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Audiovisual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Cenografia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Cinema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Circo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Comunicação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Afro-brasileira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Alimentar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Cigana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DEF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Digital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</w:t>
      </w:r>
      <w:r w:rsidR="00FC737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Estrangeira (imigrantes)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="00FC737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Indígena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LGBTQIAP+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Negra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Popular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Quilombola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Tradiciona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l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Dança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Design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Direito Autoral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Economia Criativa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Figurino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Filosofia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Fotografia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</w:t>
      </w:r>
      <w:r w:rsidR="00FC737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G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astronomia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Gestão Cultural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História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Humor e Comédia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Jogos Eletrônicos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Jornalismo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Leitura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Literatura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Livro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</w:t>
      </w:r>
      <w:r w:rsidR="00FC737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Meio ambiente</w:t>
      </w:r>
      <w:r w:rsidR="0032268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</w:t>
      </w:r>
      <w:r w:rsidR="00FC737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Memória</w:t>
      </w:r>
      <w:r w:rsidR="00FC737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Moda</w:t>
      </w:r>
      <w:r w:rsidR="00FC737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Museu</w:t>
      </w:r>
      <w:r w:rsidR="00FC737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Música</w:t>
      </w:r>
      <w:r w:rsidR="00FC737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Patrimônio Imaterial</w:t>
      </w:r>
      <w:r w:rsidR="00FC737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Patrimônio Material</w:t>
      </w:r>
      <w:r w:rsidR="00FC737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Performance</w:t>
      </w:r>
      <w:r w:rsidR="00FC737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Pesquisa</w:t>
      </w:r>
      <w:r w:rsidR="00FC737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Povos Tradicionais de Matriz Africana</w:t>
      </w:r>
      <w:r w:rsidR="00FC737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Cultural</w:t>
      </w:r>
      <w:r w:rsidR="00FC737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Rádio</w:t>
      </w:r>
      <w:r w:rsidR="00FC737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Sonorização e iluminação</w:t>
      </w:r>
      <w:r w:rsidR="00FC737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Teatro</w:t>
      </w:r>
      <w:r w:rsidR="00FC737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Televisão</w:t>
      </w:r>
      <w:r w:rsidR="00FC737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</w:t>
      </w:r>
    </w:p>
    <w:p w14:paraId="3BE120A7" w14:textId="0A281564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8B6859C" w14:textId="3D30B206" w:rsidR="00FC7378" w:rsidRDefault="00FC7378" w:rsidP="00FC7378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02A6FCB" w14:textId="77777777" w:rsidR="00FC7378" w:rsidRDefault="00FC737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4656E8D" w14:textId="77777777" w:rsidR="00B858FC" w:rsidRPr="00F86DD3" w:rsidRDefault="00B858F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6AE7AF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Descrição do projeto</w:t>
      </w:r>
    </w:p>
    <w:p w14:paraId="2110520A" w14:textId="77777777" w:rsidR="00FC7378" w:rsidRPr="00B858FC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B858FC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(Na descrição, você deve apresentar informações gerais sobre o seu projeto. Algumas perguntas orientadoras: O que você realizará com o projeto? </w:t>
      </w:r>
    </w:p>
    <w:p w14:paraId="2EB01678" w14:textId="13F7B610" w:rsidR="00F86DD3" w:rsidRPr="00B858FC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B858FC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Porque ele é importante para a sociedade? Como a ideia do projeto surgiu? Conte sobre o contexto de realização.)</w:t>
      </w:r>
    </w:p>
    <w:p w14:paraId="345AD10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Objetivos do projeto</w:t>
      </w:r>
    </w:p>
    <w:p w14:paraId="1B121F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B858FC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B858FC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14145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</w:p>
    <w:p w14:paraId="60150E47" w14:textId="647BDC38" w:rsidR="00F86DD3" w:rsidRPr="00B858FC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B858FC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(Neste espaço, é necessário detalhar os objetivos em pequenas ações e/ou resultados que sejam quantificáveis. Por exemplo: Realização </w:t>
      </w:r>
      <w:r w:rsidR="00FC7378" w:rsidRPr="00B858FC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de 01 curta-metragem de média duração</w:t>
      </w:r>
      <w:r w:rsidRPr="00B858FC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; </w:t>
      </w:r>
      <w:r w:rsidR="00FC7378" w:rsidRPr="00B858FC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Gravação contemplando moradores locais</w:t>
      </w:r>
      <w:r w:rsidRPr="00B858FC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; </w:t>
      </w:r>
      <w:r w:rsidR="00FC7378" w:rsidRPr="00B858FC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50 pessoas beneficiadas, etc.)</w:t>
      </w:r>
    </w:p>
    <w:p w14:paraId="22D1A98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060D9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Perfil do público a ser atingido pelo projeto</w:t>
      </w:r>
    </w:p>
    <w:p w14:paraId="7E8ED924" w14:textId="77777777" w:rsidR="00F86DD3" w:rsidRPr="00B858FC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B858FC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Sua ação cultural é voltada prioritariamente para algum destes perfis de público? </w:t>
      </w:r>
    </w:p>
    <w:p w14:paraId="6489ABB3" w14:textId="4915F514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vítimas de violência</w:t>
      </w:r>
      <w:r w:rsidR="00FC737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</w:t>
      </w:r>
    </w:p>
    <w:p w14:paraId="108CEAAA" w14:textId="66A8113D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situação de pobreza</w:t>
      </w:r>
      <w:r w:rsidR="00FC737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</w:t>
      </w:r>
    </w:p>
    <w:p w14:paraId="63B16A45" w14:textId="621595C1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com deficiência</w:t>
      </w:r>
      <w:r w:rsidR="00FC737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</w:t>
      </w:r>
    </w:p>
    <w:p w14:paraId="2846D599" w14:textId="4C9FAD0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sofrimento físico e/ou psíquico</w:t>
      </w:r>
      <w:r w:rsidR="00FC737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</w:t>
      </w:r>
    </w:p>
    <w:p w14:paraId="407D2413" w14:textId="7FB6C59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Mulheres</w:t>
      </w:r>
      <w:r w:rsidR="00FC737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</w:t>
      </w:r>
    </w:p>
    <w:p w14:paraId="1BDDD069" w14:textId="6EC49EA1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Gays, lésbicas, bissexuais, travestis, transgêneros e transexuais</w:t>
      </w:r>
      <w:r w:rsidR="00FC737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</w:t>
      </w:r>
    </w:p>
    <w:p w14:paraId="27910804" w14:textId="7B22803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Povos e comunidades tradicionais</w:t>
      </w:r>
      <w:r w:rsidR="00FC737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</w:t>
      </w:r>
    </w:p>
    <w:p w14:paraId="0C6B2C90" w14:textId="77777777" w:rsidR="00FC7378" w:rsidRDefault="00FC737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1ED39F4" w14:textId="6E5D4D4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Negros e/ou negras</w:t>
      </w:r>
      <w:r w:rsidR="00FC737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</w:t>
      </w:r>
    </w:p>
    <w:p w14:paraId="7926886A" w14:textId="42A9B87A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Indígenas</w:t>
      </w:r>
      <w:r w:rsidR="00FC737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</w:t>
      </w:r>
    </w:p>
    <w:p w14:paraId="564C48D4" w14:textId="7FE6CFCE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 é voltada especificamente para um perfil, é aberta para todos</w:t>
      </w:r>
      <w:r w:rsidR="00FC737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)</w:t>
      </w:r>
    </w:p>
    <w:p w14:paraId="4792C129" w14:textId="6FBADA80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  <w:r w:rsidR="00FC737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</w:t>
      </w:r>
    </w:p>
    <w:p w14:paraId="64091B0F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C5FEE2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Medidas de acessibilidade empregadas no projeto</w:t>
      </w:r>
    </w:p>
    <w:p w14:paraId="173F6678" w14:textId="4F014B14" w:rsidR="00F86DD3" w:rsidRPr="00B858FC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B858FC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B858FC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PCD´s</w:t>
      </w:r>
      <w:proofErr w:type="spellEnd"/>
      <w:r w:rsidRPr="00B858FC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, tais como, intérprete de libras, audiodescrição, entre outras medidas de acessibilidade a pessoas com deficiência, idosos e mobilidade reduzida</w:t>
      </w:r>
      <w:r w:rsidR="00FC7378" w:rsidRPr="00B858FC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)</w:t>
      </w:r>
    </w:p>
    <w:p w14:paraId="764AD472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FC504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arquitetônica: </w:t>
      </w:r>
    </w:p>
    <w:p w14:paraId="345858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rotas acessíveis, com espaço de manobra para cadeira de rodas; </w:t>
      </w:r>
    </w:p>
    <w:p w14:paraId="3C367BF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piso tátil; </w:t>
      </w:r>
    </w:p>
    <w:p w14:paraId="113E37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rampas; </w:t>
      </w:r>
    </w:p>
    <w:p w14:paraId="1ADC61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elevadores adequados para pessoas com deficiência; </w:t>
      </w:r>
    </w:p>
    <w:p w14:paraId="13A3FD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corrimãos e guarda-corpos; </w:t>
      </w:r>
    </w:p>
    <w:p w14:paraId="155183B5" w14:textId="3DFAF7FF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r w:rsidR="00FC737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banheiros femininos e masculinos adaptados para pessoas com deficiência; </w:t>
      </w:r>
    </w:p>
    <w:p w14:paraId="73366D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vagas de estacionamento para pessoas com deficiência; </w:t>
      </w:r>
    </w:p>
    <w:p w14:paraId="0A25E4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assentos para pessoas obesas; </w:t>
      </w:r>
    </w:p>
    <w:p w14:paraId="6AC132B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iluminação adequada; </w:t>
      </w:r>
    </w:p>
    <w:p w14:paraId="10C410E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 Outra ___________________</w:t>
      </w:r>
    </w:p>
    <w:p w14:paraId="4CC8D6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D2B2F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comunicacional:  </w:t>
      </w:r>
    </w:p>
    <w:p w14:paraId="6127DFB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 Língua Brasileira de Sinais - Libras; </w:t>
      </w:r>
    </w:p>
    <w:p w14:paraId="51BEDF6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 sistema Braille; </w:t>
      </w:r>
    </w:p>
    <w:p w14:paraId="228D3D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 sistema de sinalização ou comunicação tátil; </w:t>
      </w:r>
    </w:p>
    <w:p w14:paraId="1F7A2B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 audiodescrição; </w:t>
      </w:r>
    </w:p>
    <w:p w14:paraId="2CDA40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as legendas;  </w:t>
      </w:r>
    </w:p>
    <w:p w14:paraId="4BE340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 a linguagem simples; </w:t>
      </w:r>
    </w:p>
    <w:p w14:paraId="68378B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textos adaptados para leitores de tela; e </w:t>
      </w:r>
    </w:p>
    <w:p w14:paraId="35F046A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Outra ______________________________</w:t>
      </w:r>
    </w:p>
    <w:p w14:paraId="5DD27C1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00E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atitudinal:  </w:t>
      </w:r>
    </w:p>
    <w:p w14:paraId="0A57AD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capacitação de equipes atuantes nos projetos culturais; </w:t>
      </w:r>
    </w:p>
    <w:p w14:paraId="60B99AD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 contratação de profissionais com deficiência e profissionais especializados em acessibilidade cultural; </w:t>
      </w:r>
    </w:p>
    <w:p w14:paraId="4B7640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formação e sensibilização de agentes culturais, público e todos os envolvidos na cadeia produtiva cultural; e </w:t>
      </w:r>
    </w:p>
    <w:p w14:paraId="1297A3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) outras medidas que visem a eliminação de atitudes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capacitistas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 </w:t>
      </w:r>
    </w:p>
    <w:p w14:paraId="5E79F1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72FD3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28C35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Local onde o projeto será executado</w:t>
      </w:r>
    </w:p>
    <w:p w14:paraId="46DB47D6" w14:textId="28C6981A" w:rsidR="00F86DD3" w:rsidRPr="00B858FC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B858FC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Informe os espaços culturais e outros ambientes onde a sua proposta será realizada. </w:t>
      </w:r>
    </w:p>
    <w:p w14:paraId="655FA50C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14BA2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Previsão do período de execução do projeto</w:t>
      </w:r>
    </w:p>
    <w:p w14:paraId="6D951E72" w14:textId="77777777" w:rsidR="00F86DD3" w:rsidRPr="00B858FC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B858FC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Data de início:</w:t>
      </w:r>
    </w:p>
    <w:p w14:paraId="0CBDE511" w14:textId="77777777" w:rsidR="00F86DD3" w:rsidRPr="00B858FC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B858FC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Data final:</w:t>
      </w:r>
    </w:p>
    <w:p w14:paraId="6C09752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1E00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 </w:t>
      </w:r>
    </w:p>
    <w:p w14:paraId="0AADC498" w14:textId="0BE2A859" w:rsidR="00F86DD3" w:rsidRPr="00B858FC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B858FC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F86DD3" w:rsidRPr="00F86DD3" w14:paraId="0315159B" w14:textId="77777777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AC4C" w14:textId="116104D9" w:rsidR="00F86DD3" w:rsidRPr="00F86DD3" w:rsidRDefault="00F86DD3" w:rsidP="00F86DD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8"/>
              <w:gridCol w:w="874"/>
              <w:gridCol w:w="1368"/>
              <w:gridCol w:w="885"/>
              <w:gridCol w:w="981"/>
              <w:gridCol w:w="1150"/>
              <w:gridCol w:w="1242"/>
            </w:tblGrid>
            <w:tr w:rsidR="00F86DD3" w:rsidRPr="00F86DD3" w14:paraId="2348C274" w14:textId="77777777" w:rsidTr="00F86DD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B0ACA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Pessoa </w:t>
                  </w:r>
                  <w:proofErr w:type="spellStart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[INSERIR MAIS COLUNAS, SE </w:t>
                  </w:r>
                  <w:r w:rsidRPr="00F86DD3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lastRenderedPageBreak/>
                    <w:t>NECESSÁRIO]</w:t>
                  </w:r>
                </w:p>
              </w:tc>
            </w:tr>
            <w:tr w:rsidR="00F86DD3" w:rsidRPr="00F86DD3" w14:paraId="239AC04D" w14:textId="77777777" w:rsidTr="00F86DD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F86DD3" w:rsidRPr="00B858FC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858FC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lastRenderedPageBreak/>
                    <w:t>Ex.: João Silva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F86DD3" w:rsidRPr="00B858FC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858FC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F86DD3" w:rsidRPr="00B858FC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858FC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77777777" w:rsidR="00F86DD3" w:rsidRPr="00B858FC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858FC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67F66" w14:textId="77777777" w:rsidR="00F86DD3" w:rsidRPr="00B858FC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858FC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77777777" w:rsidR="00F86DD3" w:rsidRPr="00B858FC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858FC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77777777" w:rsidR="00F86DD3" w:rsidRPr="00B858FC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858FC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</w:tr>
          </w:tbl>
          <w:p w14:paraId="02D0107C" w14:textId="77777777"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71BFB1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Cronograma de Execução</w:t>
      </w:r>
    </w:p>
    <w:p w14:paraId="620378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1194"/>
        <w:gridCol w:w="1325"/>
        <w:gridCol w:w="1419"/>
        <w:gridCol w:w="1419"/>
        <w:gridCol w:w="1559"/>
      </w:tblGrid>
      <w:tr w:rsidR="00F86DD3" w:rsidRPr="00F86DD3" w14:paraId="24223547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75204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F86DD3" w:rsidRPr="00F86DD3" w14:paraId="2A9EF2A9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F86DD3" w:rsidRPr="00B858FC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B858FC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B858FC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F86DD3" w:rsidRPr="00B858FC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858FC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F86DD3" w:rsidRPr="00B858FC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858FC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77777777" w:rsidR="00F86DD3" w:rsidRPr="00B858FC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858FC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7777777" w:rsidR="00F86DD3" w:rsidRPr="00B858FC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858FC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2A41F" w14:textId="77777777" w:rsidR="00F86DD3" w:rsidRPr="00B858FC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858FC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2ECFF61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21A3A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Estratégia de divulgação</w:t>
      </w:r>
    </w:p>
    <w:p w14:paraId="548F434F" w14:textId="732BA58A" w:rsidR="00F86DD3" w:rsidRPr="00B858FC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B858FC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Apresente </w:t>
      </w:r>
      <w:r w:rsidR="00FC7378" w:rsidRPr="00B858FC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os meios</w:t>
      </w:r>
      <w:r w:rsidRPr="00B858FC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 que serão utilizados para divulgar o projeto. ex.: impulsionamento em redes sociais. </w:t>
      </w:r>
    </w:p>
    <w:p w14:paraId="1716163A" w14:textId="77777777" w:rsidR="00F86DD3" w:rsidRPr="00B858FC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B858FC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 </w:t>
      </w:r>
    </w:p>
    <w:p w14:paraId="0072BEEE" w14:textId="77777777" w:rsidR="004D1BA8" w:rsidRDefault="004D1BA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455F717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 w14:paraId="79906CCB" w14:textId="6C7A8C4D" w:rsidR="00F86DD3" w:rsidRPr="00B858FC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B858FC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Neste campo, descreva qual contrapartida será realizada, quando será realizada, e onde será realizada.</w:t>
      </w:r>
    </w:p>
    <w:p w14:paraId="346558D7" w14:textId="2F0DF51E" w:rsidR="00FC7378" w:rsidRDefault="00FC737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5813E8A" w14:textId="77777777" w:rsidR="00FC7378" w:rsidRDefault="00FC737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BF6DE60" w14:textId="77777777" w:rsidR="007631BA" w:rsidRDefault="007631B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85BD064" w14:textId="77777777" w:rsidR="007631BA" w:rsidRPr="00F86DD3" w:rsidRDefault="007631B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4AA990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FBDE0B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Projeto possui recursos financeiros de outras fontes? Se sim, quais?</w:t>
      </w:r>
    </w:p>
    <w:p w14:paraId="0261816E" w14:textId="77777777" w:rsidR="00F86DD3" w:rsidRPr="007631BA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7631BA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Não, o projeto não possui outras fontes de recursos financeiros</w:t>
      </w:r>
    </w:p>
    <w:p w14:paraId="6212C6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 Apoio financeiro municipal</w:t>
      </w:r>
    </w:p>
    <w:p w14:paraId="055BF9A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 Apoio financeiro estadual</w:t>
      </w:r>
    </w:p>
    <w:p w14:paraId="3485D86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 Recursos de Lei de Incentivo Municipal</w:t>
      </w:r>
    </w:p>
    <w:p w14:paraId="0DCBEBF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 Recursos de Lei de Incentivo Estadual</w:t>
      </w:r>
    </w:p>
    <w:p w14:paraId="632848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 Recursos de Lei de Incentivo Federal</w:t>
      </w:r>
    </w:p>
    <w:p w14:paraId="1B82C96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 Patrocínio privado direto</w:t>
      </w:r>
    </w:p>
    <w:p w14:paraId="0374257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Patrocínio de instituição internacional</w:t>
      </w:r>
    </w:p>
    <w:p w14:paraId="19CE2BE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Doações de Pessoas Físicas</w:t>
      </w:r>
    </w:p>
    <w:p w14:paraId="15774FC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 Doações de Empresas</w:t>
      </w:r>
    </w:p>
    <w:p w14:paraId="1D3C5FB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Cobrança de ingressos</w:t>
      </w:r>
    </w:p>
    <w:p w14:paraId="30316B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 Outros</w:t>
      </w:r>
    </w:p>
    <w:p w14:paraId="7308A7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2E1628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projeto prevê a venda de produtos/ingressos?</w:t>
      </w:r>
    </w:p>
    <w:p w14:paraId="232B6269" w14:textId="77777777" w:rsidR="00F86DD3" w:rsidRPr="007631BA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7631BA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FEE0E5C" w14:textId="1864BF98" w:rsidR="00F86DD3" w:rsidRPr="00F86DD3" w:rsidRDefault="00F86DD3" w:rsidP="00FC7378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PLANILHA ORÇAMENTÁRIA</w:t>
      </w:r>
    </w:p>
    <w:p w14:paraId="77DAEBFB" w14:textId="463E7140" w:rsidR="00F86DD3" w:rsidRPr="007631BA" w:rsidRDefault="00F86DD3" w:rsidP="00411882">
      <w:pPr>
        <w:spacing w:line="241" w:lineRule="auto"/>
        <w:ind w:right="103"/>
        <w:jc w:val="both"/>
        <w:textDirection w:val="btLr"/>
        <w:rPr>
          <w:color w:val="FF0000"/>
        </w:rPr>
      </w:pPr>
      <w:r w:rsidRPr="007631BA">
        <w:rPr>
          <w:color w:val="FF0000"/>
          <w:sz w:val="24"/>
        </w:rPr>
        <w:t xml:space="preserve">Preencha a tabela informando todas as despesas indicando as metas/etapas às quais elas estão relacionadas.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1533"/>
        <w:gridCol w:w="1505"/>
        <w:gridCol w:w="1445"/>
        <w:gridCol w:w="1411"/>
        <w:gridCol w:w="1338"/>
      </w:tblGrid>
      <w:tr w:rsidR="00411882" w:rsidRPr="00F86DD3" w14:paraId="1B0386A6" w14:textId="77777777" w:rsidTr="00411882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411882" w:rsidRPr="00F86DD3" w:rsidRDefault="00411882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411882" w:rsidRPr="00F86DD3" w:rsidRDefault="00411882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411882" w:rsidRPr="00F86DD3" w:rsidRDefault="00411882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411882" w:rsidRPr="00F86DD3" w:rsidRDefault="00411882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411882" w:rsidRPr="00F86DD3" w:rsidRDefault="00411882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411882" w:rsidRPr="00F86DD3" w:rsidRDefault="00411882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</w:tr>
      <w:tr w:rsidR="00411882" w:rsidRPr="00F86DD3" w14:paraId="202FB6FD" w14:textId="77777777" w:rsidTr="00411882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411882" w:rsidRPr="007631BA" w:rsidRDefault="00411882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31BA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4BC3364F" w:rsidR="00411882" w:rsidRPr="007631BA" w:rsidRDefault="00411882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31BA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Profissional necessário edição de vídeo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411882" w:rsidRPr="007631BA" w:rsidRDefault="00411882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31BA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411882" w:rsidRPr="007631BA" w:rsidRDefault="00411882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31BA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411882" w:rsidRPr="007631BA" w:rsidRDefault="00411882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31BA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411882" w:rsidRPr="007631BA" w:rsidRDefault="00411882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31BA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R$1.100,00</w:t>
            </w:r>
          </w:p>
        </w:tc>
      </w:tr>
    </w:tbl>
    <w:p w14:paraId="526B16BB" w14:textId="7F46B922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7153F3CD" w14:textId="4412E98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3CBCE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documentos:</w:t>
      </w:r>
    </w:p>
    <w:p w14:paraId="6DE95C14" w14:textId="77777777" w:rsidR="00F86DD3" w:rsidRPr="007631BA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7631BA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RG e CPF do proponente</w:t>
      </w:r>
    </w:p>
    <w:p w14:paraId="2C7E5DD5" w14:textId="77777777" w:rsidR="00F86DD3" w:rsidRPr="007631BA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7631BA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Currículo do proponente</w:t>
      </w:r>
    </w:p>
    <w:p w14:paraId="06E283E2" w14:textId="77777777" w:rsidR="00F86DD3" w:rsidRPr="007631BA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7631BA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Mini currículo dos integrantes do projeto</w:t>
      </w:r>
    </w:p>
    <w:p w14:paraId="3AEA1DDD" w14:textId="77777777" w:rsidR="00F86DD3" w:rsidRPr="007631BA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7631BA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[OUTROS DOCUMENTOS QUE FOREM OBRIGATÓRIOS DE ACORDO COM AS CATEGORIAS]</w:t>
      </w:r>
    </w:p>
    <w:p w14:paraId="07DAD9D7" w14:textId="77777777" w:rsidR="00F86DD3" w:rsidRDefault="00F86DD3"/>
    <w:sectPr w:rsidR="00F86DD3" w:rsidSect="00F86D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ADA8" w14:textId="77777777" w:rsidR="00157693" w:rsidRDefault="00157693" w:rsidP="00322684">
      <w:pPr>
        <w:spacing w:after="0" w:line="240" w:lineRule="auto"/>
      </w:pPr>
      <w:r>
        <w:separator/>
      </w:r>
    </w:p>
  </w:endnote>
  <w:endnote w:type="continuationSeparator" w:id="0">
    <w:p w14:paraId="3637F938" w14:textId="77777777" w:rsidR="00157693" w:rsidRDefault="00157693" w:rsidP="0032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B7A9" w14:textId="77777777" w:rsidR="00157693" w:rsidRDefault="00157693" w:rsidP="00322684">
      <w:pPr>
        <w:spacing w:after="0" w:line="240" w:lineRule="auto"/>
      </w:pPr>
      <w:r>
        <w:separator/>
      </w:r>
    </w:p>
  </w:footnote>
  <w:footnote w:type="continuationSeparator" w:id="0">
    <w:p w14:paraId="14912637" w14:textId="77777777" w:rsidR="00157693" w:rsidRDefault="00157693" w:rsidP="00322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D199" w14:textId="4A75D8F5" w:rsidR="00322684" w:rsidRDefault="00322684" w:rsidP="00322684">
    <w:pPr>
      <w:pStyle w:val="Cabealho"/>
      <w:jc w:val="center"/>
    </w:pPr>
    <w:r>
      <w:rPr>
        <w:noProof/>
      </w:rPr>
      <w:drawing>
        <wp:inline distT="0" distB="0" distL="0" distR="0" wp14:anchorId="26111BA7" wp14:editId="795E97AD">
          <wp:extent cx="2045970" cy="570865"/>
          <wp:effectExtent l="0" t="0" r="0" b="635"/>
          <wp:docPr id="5" name="Imagem 5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38921" name="Imagem 1" descr="Interface gráfica do usuári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970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D3"/>
    <w:rsid w:val="00157693"/>
    <w:rsid w:val="002079FC"/>
    <w:rsid w:val="00322684"/>
    <w:rsid w:val="00411882"/>
    <w:rsid w:val="004D1BA8"/>
    <w:rsid w:val="007631BA"/>
    <w:rsid w:val="00B858FC"/>
    <w:rsid w:val="00BC245D"/>
    <w:rsid w:val="00F86DD3"/>
    <w:rsid w:val="00FC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226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2684"/>
  </w:style>
  <w:style w:type="paragraph" w:styleId="Rodap">
    <w:name w:val="footer"/>
    <w:basedOn w:val="Normal"/>
    <w:link w:val="RodapChar"/>
    <w:uiPriority w:val="99"/>
    <w:unhideWhenUsed/>
    <w:rsid w:val="003226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1864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Kauê Mateus Bellettini</cp:lastModifiedBy>
  <cp:revision>5</cp:revision>
  <dcterms:created xsi:type="dcterms:W3CDTF">2023-09-27T14:26:00Z</dcterms:created>
  <dcterms:modified xsi:type="dcterms:W3CDTF">2023-09-28T17:12:00Z</dcterms:modified>
</cp:coreProperties>
</file>