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D57F" w14:textId="77777777" w:rsidR="001A4B9B" w:rsidRDefault="001A4B9B" w:rsidP="003A7247">
      <w:pPr>
        <w:spacing w:before="100" w:beforeAutospacing="1" w:after="100" w:afterAutospacing="1" w:line="240" w:lineRule="auto"/>
        <w:ind w:left="-142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E245F3E" w14:textId="77777777" w:rsidR="001A4B9B" w:rsidRDefault="001A4B9B" w:rsidP="001A4B9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442CF0AA" w14:textId="1A6E3D71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5A528345" w14:textId="36315272" w:rsidR="00D05A57" w:rsidRPr="001A4B9B" w:rsidRDefault="00D05A57" w:rsidP="001A4B9B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62722A" w:rsidRDefault="00D05A57" w:rsidP="003A7247">
      <w:pPr>
        <w:spacing w:before="120" w:after="120" w:line="240" w:lineRule="auto"/>
        <w:ind w:right="120"/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</w:pPr>
      <w:r w:rsidRPr="0062722A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3F65D55" w14:textId="77777777" w:rsidR="00AA09F8" w:rsidRPr="00D05A57" w:rsidRDefault="00AA09F8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9C39AA" w14:textId="1367454F" w:rsidR="00D05A57" w:rsidRDefault="00AA09F8" w:rsidP="003A724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1 - </w:t>
      </w:r>
      <w:r w:rsidR="00D05A57"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06897AE" w14:textId="77777777" w:rsidR="00AA09F8" w:rsidRPr="00D05A57" w:rsidRDefault="00AA09F8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B5D1F3A" w14:textId="7BDAABE1" w:rsidR="00D05A57" w:rsidRDefault="00AA09F8" w:rsidP="003A724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2 - </w:t>
      </w:r>
      <w:r w:rsidR="00D05A57"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628CCBD2" w14:textId="77777777" w:rsidR="00AA09F8" w:rsidRDefault="00AA09F8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45EB0D9" w14:textId="0F00E22F" w:rsidR="00AA09F8" w:rsidRDefault="00AA09F8" w:rsidP="003A724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3 - </w:t>
      </w:r>
      <w:r w:rsidR="00D05A57"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DADOS PESSOAIS DO REPRESENTANTE: </w:t>
      </w:r>
    </w:p>
    <w:p w14:paraId="6E6D0269" w14:textId="201C3FEB" w:rsidR="00AA09F8" w:rsidRDefault="00AA09F8" w:rsidP="00AA09F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IDENTIDADE</w:t>
      </w:r>
      <w:r w:rsidR="00297F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7DA8FEF" w14:textId="76CCEFB6" w:rsidR="00AA09F8" w:rsidRDefault="00AA09F8" w:rsidP="00AA09F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CPF</w:t>
      </w:r>
      <w:r w:rsidR="00297F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392A78F" w14:textId="56D557FB" w:rsidR="00AA09F8" w:rsidRDefault="00AA09F8" w:rsidP="00AA09F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E-MAIL</w:t>
      </w:r>
      <w:r w:rsidR="00297F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E83C046" w14:textId="519D243B" w:rsidR="00D05A57" w:rsidRPr="00AA09F8" w:rsidRDefault="00AA09F8" w:rsidP="00AA09F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TELEFONE</w:t>
      </w:r>
      <w:r w:rsidR="00297F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3F1B5D75" w:rsid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declarantes abaixo-assinados, integrantes do grupo artístico </w:t>
      </w:r>
      <w:r w:rsidR="003A724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297FE1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>[NOME DO GRUPO OU COLETIVO]</w:t>
      </w:r>
      <w:r w:rsidR="00AA09F8" w:rsidRPr="00297FE1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t xml:space="preserve"> </w:t>
      </w:r>
      <w:r w:rsidR="003A7247">
        <w:rPr>
          <w:rFonts w:ascii="Calibri" w:eastAsia="Times New Roman" w:hAnsi="Calibri" w:cs="Calibri"/>
          <w:color w:val="FF0000"/>
          <w:kern w:val="0"/>
          <w:sz w:val="27"/>
          <w:szCs w:val="27"/>
          <w:lang w:eastAsia="pt-BR"/>
          <w14:ligatures w14:val="none"/>
        </w:rPr>
        <w:br/>
      </w:r>
      <w:r w:rsidR="00AA09F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1DC6A505" w14:textId="77777777" w:rsidR="00297FE1" w:rsidRDefault="00297FE1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3CDE44" w14:textId="77777777" w:rsidR="00297FE1" w:rsidRDefault="00297FE1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C9F105D" w14:textId="77777777" w:rsidR="00297FE1" w:rsidRDefault="00297FE1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74C4B11" w14:textId="77777777" w:rsidR="00297FE1" w:rsidRPr="00D05A57" w:rsidRDefault="00297FE1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13D573F6" w:rsidR="00D05A57" w:rsidRPr="00D05A57" w:rsidRDefault="00AA09F8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LOCAL: ________________________________________</w:t>
      </w:r>
    </w:p>
    <w:p w14:paraId="4C8F8205" w14:textId="55CE2386" w:rsidR="00D05A57" w:rsidRPr="00D05A57" w:rsidRDefault="00AA09F8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DATA: _________________________________________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D2262" w14:textId="77777777" w:rsidR="00D64131" w:rsidRDefault="00D64131" w:rsidP="001A4B9B">
      <w:pPr>
        <w:spacing w:after="0" w:line="240" w:lineRule="auto"/>
      </w:pPr>
      <w:r>
        <w:separator/>
      </w:r>
    </w:p>
  </w:endnote>
  <w:endnote w:type="continuationSeparator" w:id="0">
    <w:p w14:paraId="3443C18D" w14:textId="77777777" w:rsidR="00D64131" w:rsidRDefault="00D64131" w:rsidP="001A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F1848" w14:textId="77777777" w:rsidR="00D64131" w:rsidRDefault="00D64131" w:rsidP="001A4B9B">
      <w:pPr>
        <w:spacing w:after="0" w:line="240" w:lineRule="auto"/>
      </w:pPr>
      <w:r>
        <w:separator/>
      </w:r>
    </w:p>
  </w:footnote>
  <w:footnote w:type="continuationSeparator" w:id="0">
    <w:p w14:paraId="3EBF29EF" w14:textId="77777777" w:rsidR="00D64131" w:rsidRDefault="00D64131" w:rsidP="001A4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B9B1" w14:textId="5ED7E5C0" w:rsidR="001A4B9B" w:rsidRDefault="001A4B9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95D53D" wp14:editId="76D8BC1A">
          <wp:simplePos x="0" y="0"/>
          <wp:positionH relativeFrom="margin">
            <wp:align>center</wp:align>
          </wp:positionH>
          <wp:positionV relativeFrom="paragraph">
            <wp:posOffset>-78105</wp:posOffset>
          </wp:positionV>
          <wp:extent cx="3181350" cy="887366"/>
          <wp:effectExtent l="0" t="0" r="0" b="8255"/>
          <wp:wrapSquare wrapText="bothSides"/>
          <wp:docPr id="247801063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801063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88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1A4B9B"/>
    <w:rsid w:val="00297FE1"/>
    <w:rsid w:val="003A7247"/>
    <w:rsid w:val="0062722A"/>
    <w:rsid w:val="009E0AA9"/>
    <w:rsid w:val="00AA09F8"/>
    <w:rsid w:val="00D05A57"/>
    <w:rsid w:val="00D6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A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4B9B"/>
  </w:style>
  <w:style w:type="paragraph" w:styleId="Rodap">
    <w:name w:val="footer"/>
    <w:basedOn w:val="Normal"/>
    <w:link w:val="RodapChar"/>
    <w:uiPriority w:val="99"/>
    <w:unhideWhenUsed/>
    <w:rsid w:val="001A4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4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189</Words>
  <Characters>1025</Characters>
  <Application>Microsoft Office Word</Application>
  <DocSecurity>0</DocSecurity>
  <Lines>8</Lines>
  <Paragraphs>2</Paragraphs>
  <ScaleCrop>false</ScaleCrop>
  <Company>MTUR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7</cp:revision>
  <dcterms:created xsi:type="dcterms:W3CDTF">2023-06-29T14:53:00Z</dcterms:created>
  <dcterms:modified xsi:type="dcterms:W3CDTF">2023-09-27T16:57:00Z</dcterms:modified>
</cp:coreProperties>
</file>