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84EEC" w14:textId="77777777" w:rsidR="00BE730C" w:rsidRDefault="00BE730C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75C89FEE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09A89C3C" w14:textId="0024B3B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80F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80F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Pessoa Física</w:t>
      </w:r>
    </w:p>
    <w:p w14:paraId="247E50D6" w14:textId="592F217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="00C80F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20DC654F" w14:textId="295D068F" w:rsidR="0078313A" w:rsidRDefault="00F86DD3" w:rsidP="00C145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4CEC509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  <w:r w:rsidR="001D45F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Qual __________________.</w:t>
      </w:r>
    </w:p>
    <w:p w14:paraId="3A267DD7" w14:textId="3DDE963B" w:rsidR="00F86DD3" w:rsidRPr="00F86DD3" w:rsidRDefault="00F86DD3" w:rsidP="001D45F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9E07594" w:rsidR="00F86DD3" w:rsidRPr="00F86DD3" w:rsidRDefault="001D45F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C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4AF9FCED" w14:textId="62D5D58D" w:rsidR="00F86DD3" w:rsidRPr="00F86DD3" w:rsidRDefault="00F86DD3" w:rsidP="00C80F9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6F07530" w14:textId="39725B9A" w:rsidR="0078313A" w:rsidRDefault="00F86DD3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6F7585E" w14:textId="77777777" w:rsidR="009A13FB" w:rsidRPr="009A13FB" w:rsidRDefault="009A13FB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4E0A680" w14:textId="105C3E1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13E4D5FE" w14:textId="6A991460" w:rsidR="00F86DD3" w:rsidRDefault="00F86DD3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219ED602" w14:textId="77777777" w:rsidR="009A13FB" w:rsidRPr="009A13FB" w:rsidRDefault="009A13FB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71103D81" w14:textId="77777777" w:rsidR="009A13FB" w:rsidRPr="00F86DD3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D80F96F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7EE0F82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06E6E92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794A38A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648A3A95" w14:textId="68980D79" w:rsidR="001D45F8" w:rsidRDefault="00F86DD3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25392A4C" w14:textId="77777777" w:rsidR="009A13FB" w:rsidRPr="009A13FB" w:rsidRDefault="009A13FB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2CAC979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743F76A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41B7005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2494DB3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7DAA2C4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D8AB0D" w14:textId="0472CB6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CF891D1" w14:textId="77777777" w:rsidR="009A13FB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819BC89" w14:textId="77777777" w:rsidR="009A13FB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B26E905" w14:textId="76FECD5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638B320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2D06E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012EA00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10A7B3E8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CAD7DB6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590C1E96" w14:textId="6F9D3577" w:rsidR="00A13276" w:rsidRDefault="00F86DD3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74C2D888" w14:textId="77777777" w:rsidR="00A13276" w:rsidRPr="00F86DD3" w:rsidRDefault="00A1327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46B38C06" w14:textId="0426BC8F" w:rsidR="001D45F8" w:rsidRDefault="00F86DD3" w:rsidP="00A132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2731652C" w14:textId="77777777" w:rsidR="00A13276" w:rsidRDefault="00A13276" w:rsidP="00A132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8CA1C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0A417FA9" w14:textId="77777777" w:rsidR="00D34572" w:rsidRPr="00F86DD3" w:rsidRDefault="00D3457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75CB2BC" w14:textId="77777777" w:rsidR="00D34572" w:rsidRPr="00F86DD3" w:rsidRDefault="00D3457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D836A9C" w14:textId="2471FC39" w:rsidR="00A4423E" w:rsidRPr="00A4423E" w:rsidRDefault="00A4423E" w:rsidP="00A4423E">
      <w:pPr>
        <w:spacing w:before="240" w:after="2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) 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Economia solidária e criativa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(R$ 5.000) ;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302DBF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302DBF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62DD91F6" w14:textId="14B5D939" w:rsidR="00302DBF" w:rsidRDefault="00302DBF" w:rsidP="001E327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45AD109" w14:textId="23E3526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02DBF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</w:t>
      </w:r>
      <w:r w:rsidRPr="00302DBF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lastRenderedPageBreak/>
        <w:t>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97261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97261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97261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97261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108CEAAA" w14:textId="72024287" w:rsidR="00F86DD3" w:rsidRPr="00F86DD3" w:rsidRDefault="00F86DD3" w:rsidP="00B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proofErr w:type="gramEnd"/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</w:t>
      </w:r>
    </w:p>
    <w:p w14:paraId="2846D599" w14:textId="09E2147F" w:rsidR="00F86DD3" w:rsidRPr="00F86DD3" w:rsidRDefault="00F86DD3" w:rsidP="00B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proofErr w:type="gramEnd"/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01ED39F4" w14:textId="694D4B54" w:rsidR="00F86DD3" w:rsidRPr="00F86DD3" w:rsidRDefault="00F86DD3" w:rsidP="008B466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proofErr w:type="gramEnd"/>
      <w:r w:rsidR="008B466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  <w:r w:rsidR="008B466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Povos e comunidades </w:t>
      </w:r>
      <w:r w:rsidR="008B466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tradicionais 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  <w:r w:rsidR="008B466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</w:t>
      </w:r>
    </w:p>
    <w:p w14:paraId="564C4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0C585F4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535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</w:t>
      </w:r>
    </w:p>
    <w:p w14:paraId="4C5FEE22" w14:textId="4995E6D1" w:rsidR="00F86DD3" w:rsidRPr="00F86DD3" w:rsidRDefault="00F86DD3" w:rsidP="00930AB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63F1DAEE" w:rsidR="00F86DD3" w:rsidRPr="00535244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53524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53524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PCD´s</w:t>
      </w:r>
      <w:proofErr w:type="spellEnd"/>
      <w:r w:rsidRPr="0053524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, tais como, intérprete de libras, audiodescrição, entre outras medidas de acessibilidade a pessoas com deficiência, idosos e mobilidade reduzid</w:t>
      </w:r>
      <w:r w:rsidR="0053524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a.</w:t>
      </w:r>
    </w:p>
    <w:p w14:paraId="2FC504DD" w14:textId="7AA3422C" w:rsidR="00F86DD3" w:rsidRPr="00F86DD3" w:rsidRDefault="00F86DD3" w:rsidP="00930AB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16FDAD0" w14:textId="21C86600" w:rsidR="00535244" w:rsidRPr="00F86DD3" w:rsidRDefault="00F86DD3" w:rsidP="00F731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65AC2EB7" w14:textId="1CC92984" w:rsidR="00F73125" w:rsidRPr="001E3274" w:rsidRDefault="00F73125" w:rsidP="001E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1FFDC64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77777777" w:rsidR="00F86DD3" w:rsidRPr="00A0782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A0782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655FA50C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140F36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F9898AE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C263409" w14:textId="77777777" w:rsidR="00C80F97" w:rsidRDefault="00C80F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6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691"/>
              <w:gridCol w:w="2674"/>
            </w:tblGrid>
            <w:tr w:rsidR="00F450A4" w:rsidRPr="00F86DD3" w14:paraId="2348C274" w14:textId="77777777" w:rsidTr="00F450A4">
              <w:trPr>
                <w:tblCellSpacing w:w="0" w:type="dxa"/>
              </w:trPr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F450A4" w:rsidRPr="00F86DD3" w14:paraId="239AC04D" w14:textId="77777777" w:rsidTr="00F450A4">
              <w:trPr>
                <w:tblCellSpacing w:w="0" w:type="dxa"/>
              </w:trPr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524"/>
        <w:gridCol w:w="4212"/>
        <w:gridCol w:w="1429"/>
        <w:gridCol w:w="1429"/>
      </w:tblGrid>
      <w:tr w:rsidR="00F450A4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F450A4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155BAF1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402DD9C8" w:rsidR="00F86DD3" w:rsidRPr="00674C9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Apresente </w:t>
      </w:r>
      <w:proofErr w:type="gramStart"/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os  meios</w:t>
      </w:r>
      <w:proofErr w:type="gramEnd"/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</w:t>
      </w:r>
      <w:r w:rsidR="00F450A4"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="00F450A4"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planfletos</w:t>
      </w:r>
      <w:proofErr w:type="spellEnd"/>
      <w:r w:rsidR="00F450A4"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, carro de som, etc</w:t>
      </w: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674C9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674C9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30316B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7308A7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Pr="00674C9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77DAEBFB" w14:textId="7158686D" w:rsidR="00F86DD3" w:rsidRPr="00F86DD3" w:rsidRDefault="00F86DD3" w:rsidP="00F86DD3">
      <w:pPr>
        <w:spacing w:before="115"/>
        <w:ind w:right="108"/>
        <w:jc w:val="both"/>
        <w:textDirection w:val="btLr"/>
      </w:pPr>
      <w:bookmarkStart w:id="0" w:name="_GoBack"/>
      <w:bookmarkEnd w:id="0"/>
      <w:r w:rsidRPr="00F86DD3">
        <w:rPr>
          <w:sz w:val="24"/>
        </w:rPr>
        <w:t>Deve haver a indicação do parâmetro de preço (</w:t>
      </w:r>
      <w:r>
        <w:rPr>
          <w:sz w:val="24"/>
        </w:rPr>
        <w:t xml:space="preserve">Ex.: preço estabelecido no SALICNET, 3 orçamentos, </w:t>
      </w:r>
      <w:proofErr w:type="spellStart"/>
      <w:proofErr w:type="gramStart"/>
      <w:r>
        <w:rPr>
          <w:sz w:val="24"/>
        </w:rPr>
        <w:t>etc</w:t>
      </w:r>
      <w:proofErr w:type="spellEnd"/>
      <w:r w:rsidRPr="00F86DD3">
        <w:rPr>
          <w:sz w:val="24"/>
        </w:rPr>
        <w:t>)  utilizado</w:t>
      </w:r>
      <w:proofErr w:type="gramEnd"/>
      <w:r w:rsidRPr="00F86DD3">
        <w:rPr>
          <w:sz w:val="24"/>
        </w:rPr>
        <w:t xml:space="preserve">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077"/>
        <w:gridCol w:w="1238"/>
        <w:gridCol w:w="1411"/>
        <w:gridCol w:w="1235"/>
        <w:gridCol w:w="2700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674C9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674C9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Salicnet</w:t>
            </w:r>
            <w:proofErr w:type="spellEnd"/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4356803A" w14:textId="77777777" w:rsidR="00C14592" w:rsidRPr="00F86DD3" w:rsidRDefault="00C1459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C1459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C1459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41756A22" w:rsidR="00F86DD3" w:rsidRPr="00C1459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C1459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Currículo </w:t>
      </w:r>
      <w:r w:rsidR="00C1459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ou portfólio </w:t>
      </w:r>
      <w:r w:rsidRPr="00C1459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 proponente</w:t>
      </w:r>
    </w:p>
    <w:p w14:paraId="07DAD9D7" w14:textId="77777777" w:rsidR="00F86DD3" w:rsidRDefault="00F86DD3"/>
    <w:sectPr w:rsidR="00F86DD3" w:rsidSect="00674C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4693" w14:textId="77777777" w:rsidR="009B6D9D" w:rsidRDefault="009B6D9D" w:rsidP="00BE730C">
      <w:pPr>
        <w:spacing w:after="0" w:line="240" w:lineRule="auto"/>
      </w:pPr>
      <w:r>
        <w:separator/>
      </w:r>
    </w:p>
  </w:endnote>
  <w:endnote w:type="continuationSeparator" w:id="0">
    <w:p w14:paraId="5C6BB43D" w14:textId="77777777" w:rsidR="009B6D9D" w:rsidRDefault="009B6D9D" w:rsidP="00BE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F5317" w14:textId="77777777" w:rsidR="009B6D9D" w:rsidRDefault="009B6D9D" w:rsidP="00BE730C">
      <w:pPr>
        <w:spacing w:after="0" w:line="240" w:lineRule="auto"/>
      </w:pPr>
      <w:r>
        <w:separator/>
      </w:r>
    </w:p>
  </w:footnote>
  <w:footnote w:type="continuationSeparator" w:id="0">
    <w:p w14:paraId="1CC4E32F" w14:textId="77777777" w:rsidR="009B6D9D" w:rsidRDefault="009B6D9D" w:rsidP="00BE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D216" w14:textId="093D8FEA" w:rsidR="00BE730C" w:rsidRDefault="00BE73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C6BD68" wp14:editId="0060C46D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2492852" cy="695325"/>
          <wp:effectExtent l="0" t="0" r="3175" b="0"/>
          <wp:wrapNone/>
          <wp:docPr id="15045682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568222" name="Imagem 15045682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852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809B4"/>
    <w:rsid w:val="001D45F8"/>
    <w:rsid w:val="001E3274"/>
    <w:rsid w:val="002370C1"/>
    <w:rsid w:val="00302DBF"/>
    <w:rsid w:val="003A4DFD"/>
    <w:rsid w:val="004D210F"/>
    <w:rsid w:val="00535244"/>
    <w:rsid w:val="00674C93"/>
    <w:rsid w:val="006A7E39"/>
    <w:rsid w:val="00766595"/>
    <w:rsid w:val="0078313A"/>
    <w:rsid w:val="008508E6"/>
    <w:rsid w:val="008B466F"/>
    <w:rsid w:val="00930AB6"/>
    <w:rsid w:val="0097261A"/>
    <w:rsid w:val="009A13FB"/>
    <w:rsid w:val="009B6D9D"/>
    <w:rsid w:val="009F352C"/>
    <w:rsid w:val="00A07825"/>
    <w:rsid w:val="00A13276"/>
    <w:rsid w:val="00A4423E"/>
    <w:rsid w:val="00B00000"/>
    <w:rsid w:val="00B44BDE"/>
    <w:rsid w:val="00B5443D"/>
    <w:rsid w:val="00BC35A1"/>
    <w:rsid w:val="00BD60F7"/>
    <w:rsid w:val="00BE3C00"/>
    <w:rsid w:val="00BE730C"/>
    <w:rsid w:val="00C14592"/>
    <w:rsid w:val="00C80F97"/>
    <w:rsid w:val="00C93B05"/>
    <w:rsid w:val="00D34572"/>
    <w:rsid w:val="00D5588F"/>
    <w:rsid w:val="00EB66D8"/>
    <w:rsid w:val="00F450A4"/>
    <w:rsid w:val="00F73125"/>
    <w:rsid w:val="00F86DD3"/>
    <w:rsid w:val="00FA5AD7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7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30C"/>
  </w:style>
  <w:style w:type="paragraph" w:styleId="Rodap">
    <w:name w:val="footer"/>
    <w:basedOn w:val="Normal"/>
    <w:link w:val="RodapChar"/>
    <w:uiPriority w:val="99"/>
    <w:unhideWhenUsed/>
    <w:rsid w:val="00BE7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1329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39</cp:revision>
  <dcterms:created xsi:type="dcterms:W3CDTF">2023-06-29T14:30:00Z</dcterms:created>
  <dcterms:modified xsi:type="dcterms:W3CDTF">2023-11-08T16:48:00Z</dcterms:modified>
</cp:coreProperties>
</file>